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B1B" w14:textId="55D835EF" w:rsidR="009A449A" w:rsidRDefault="00182124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F40C256" wp14:editId="79FF2998">
                <wp:simplePos x="0" y="0"/>
                <wp:positionH relativeFrom="column">
                  <wp:posOffset>1905</wp:posOffset>
                </wp:positionH>
                <wp:positionV relativeFrom="paragraph">
                  <wp:posOffset>493395</wp:posOffset>
                </wp:positionV>
                <wp:extent cx="3169920" cy="2879725"/>
                <wp:effectExtent l="19050" t="19050" r="11430" b="15875"/>
                <wp:wrapNone/>
                <wp:docPr id="2" name="Rechtho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583975-523E-4C5D-B65E-9C299825B9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797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0D6F41" id="Rechthoek 1" o:spid="_x0000_s1026" style="position:absolute;margin-left:.15pt;margin-top:38.85pt;width:249.6pt;height:226.7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84940DD" wp14:editId="7F5D2E61">
                <wp:simplePos x="0" y="0"/>
                <wp:positionH relativeFrom="column">
                  <wp:posOffset>3341370</wp:posOffset>
                </wp:positionH>
                <wp:positionV relativeFrom="paragraph">
                  <wp:posOffset>494030</wp:posOffset>
                </wp:positionV>
                <wp:extent cx="3169920" cy="2879725"/>
                <wp:effectExtent l="19050" t="19050" r="11430" b="15875"/>
                <wp:wrapNone/>
                <wp:docPr id="28" name="Rechthoek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89D23A-9A66-409A-9E2D-CA6922DE12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797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880973" id="Rechthoek 27" o:spid="_x0000_s1026" style="position:absolute;margin-left:263.1pt;margin-top:38.9pt;width:249.6pt;height:226.7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" filled="f" strokecolor="black [3213]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EECE48C" wp14:editId="14850E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51049" cy="346694"/>
                <wp:effectExtent l="0" t="0" r="0" b="0"/>
                <wp:wrapNone/>
                <wp:docPr id="52" name="Rechthoek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144AB2-D686-4135-8031-333FB14700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1049" cy="346694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1C852" w14:textId="4093E859" w:rsidR="00023CC2" w:rsidRPr="00967292" w:rsidRDefault="00023CC2" w:rsidP="00023CC2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GROEP </w:t>
                            </w:r>
                            <w:r w:rsidR="00D773C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PERIODE </w:t>
                            </w:r>
                            <w:r w:rsidR="001D7C6F"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ECE48C" id="Rechthoek 51" o:spid="_x0000_s1026" style="position:absolute;margin-left:0;margin-top:0;width:775.65pt;height:27.3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" fillcolor="#cf6" stroked="f" strokeweight=".5pt">
                <v:textbox>
                  <w:txbxContent>
                    <w:p w14:paraId="4921C852" w14:textId="4093E859" w:rsidR="00023CC2" w:rsidRPr="00967292" w:rsidRDefault="00023CC2" w:rsidP="00023CC2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GROEP </w:t>
                      </w:r>
                      <w:r w:rsidR="00D773CD"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2</w:t>
                      </w: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PERIODE </w:t>
                      </w:r>
                      <w:r w:rsidR="001D7C6F" w:rsidRPr="00967292"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E391EE8" wp14:editId="25A5152C">
                <wp:simplePos x="0" y="0"/>
                <wp:positionH relativeFrom="column">
                  <wp:posOffset>6664960</wp:posOffset>
                </wp:positionH>
                <wp:positionV relativeFrom="paragraph">
                  <wp:posOffset>495300</wp:posOffset>
                </wp:positionV>
                <wp:extent cx="3170521" cy="2880000"/>
                <wp:effectExtent l="19050" t="19050" r="11430" b="15875"/>
                <wp:wrapNone/>
                <wp:docPr id="29" name="Rechthoek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F83CD9-EFDE-40B4-AF46-77B26A709F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12BD9D" id="Rechthoek 28" o:spid="_x0000_s1026" style="position:absolute;margin-left:524.8pt;margin-top:39pt;width:249.65pt;height:226.7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" filled="f" strokecolor="black [3213]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E58CC6E" wp14:editId="0B115B18">
                <wp:simplePos x="0" y="0"/>
                <wp:positionH relativeFrom="column">
                  <wp:posOffset>0</wp:posOffset>
                </wp:positionH>
                <wp:positionV relativeFrom="paragraph">
                  <wp:posOffset>3505835</wp:posOffset>
                </wp:positionV>
                <wp:extent cx="3170521" cy="2880000"/>
                <wp:effectExtent l="19050" t="19050" r="11430" b="15875"/>
                <wp:wrapNone/>
                <wp:docPr id="30" name="Rechthoek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A1E066-CB9F-4749-94A2-467F461AAA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99055B" id="Rechthoek 29" o:spid="_x0000_s1026" style="position:absolute;margin-left:0;margin-top:276.05pt;width:249.65pt;height:226.7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" filled="f" strokecolor="black [3213]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3A08FDA" wp14:editId="1108C363">
                <wp:simplePos x="0" y="0"/>
                <wp:positionH relativeFrom="column">
                  <wp:posOffset>3341370</wp:posOffset>
                </wp:positionH>
                <wp:positionV relativeFrom="paragraph">
                  <wp:posOffset>3514090</wp:posOffset>
                </wp:positionV>
                <wp:extent cx="3170521" cy="2880000"/>
                <wp:effectExtent l="19050" t="19050" r="11430" b="15875"/>
                <wp:wrapNone/>
                <wp:docPr id="33" name="Rechthoek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9E39F7-F746-4467-8249-36B2D34691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3760BC" id="Rechthoek 32" o:spid="_x0000_s1026" style="position:absolute;margin-left:263.1pt;margin-top:276.7pt;width:249.65pt;height:226.7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" filled="f" strokecolor="black [3213]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764A5BF" wp14:editId="3704871E">
                <wp:simplePos x="0" y="0"/>
                <wp:positionH relativeFrom="column">
                  <wp:posOffset>6680200</wp:posOffset>
                </wp:positionH>
                <wp:positionV relativeFrom="paragraph">
                  <wp:posOffset>3505835</wp:posOffset>
                </wp:positionV>
                <wp:extent cx="3170521" cy="2880000"/>
                <wp:effectExtent l="19050" t="19050" r="11430" b="15875"/>
                <wp:wrapNone/>
                <wp:docPr id="34" name="Rechthoek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DB39BA-61BF-4C1F-B867-E9BB3A1A51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4EA32A" id="Rechthoek 33" o:spid="_x0000_s1026" style="position:absolute;margin-left:526pt;margin-top:276.05pt;width:249.65pt;height:226.7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" filled="f" strokecolor="black [3213]" strokeweight="3pt"/>
            </w:pict>
          </mc:Fallback>
        </mc:AlternateContent>
      </w:r>
      <w:r w:rsidR="00F43B3F">
        <w:t>F=b</w:t>
      </w:r>
    </w:p>
    <w:p w14:paraId="577BD0DA" w14:textId="536D9A04" w:rsidR="006E610F" w:rsidRPr="006E610F" w:rsidRDefault="00BB667B" w:rsidP="006E610F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0B6ACB" wp14:editId="7E44B43C">
                <wp:simplePos x="0" y="0"/>
                <wp:positionH relativeFrom="column">
                  <wp:posOffset>6666614</wp:posOffset>
                </wp:positionH>
                <wp:positionV relativeFrom="paragraph">
                  <wp:posOffset>200276</wp:posOffset>
                </wp:positionV>
                <wp:extent cx="3169920" cy="1786270"/>
                <wp:effectExtent l="0" t="0" r="11430" b="23495"/>
                <wp:wrapNone/>
                <wp:docPr id="40" name="Rechthoek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4A38B3-C6A0-4244-89D8-8E3B7322C3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7862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FEB1F" w14:textId="77777777" w:rsidR="00023CC2" w:rsidRDefault="00023CC2" w:rsidP="00BB667B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FONEMISCH BEWUSTZIJN</w:t>
                            </w:r>
                          </w:p>
                          <w:p w14:paraId="1ADEC539" w14:textId="0D8C6EDF" w:rsidR="00BB667B" w:rsidRDefault="00BB667B" w:rsidP="00BB667B">
                            <w:pPr>
                              <w:pStyle w:val="Geenafstand"/>
                              <w:rPr>
                                <w:sz w:val="10"/>
                                <w:szCs w:val="10"/>
                              </w:rPr>
                            </w:pPr>
                            <w:bookmarkStart w:id="0" w:name="_Hlk165980930"/>
                            <w:r w:rsidRPr="00BB667B">
                              <w:rPr>
                                <w:sz w:val="10"/>
                                <w:szCs w:val="10"/>
                              </w:rPr>
                              <w:t>Het belangrijkste is dat leerlingen na deze periode fonemisch klaar zijn om naar groep 3 te gaan. Aangeraden wordt om de doelen van periode 1 t/m 5 gedurende het schooljaar te blijven monitoren.</w:t>
                            </w:r>
                            <w:bookmarkEnd w:id="0"/>
                          </w:p>
                          <w:p w14:paraId="6E92B4B8" w14:textId="77777777" w:rsidR="00BB667B" w:rsidRPr="00BB667B" w:rsidRDefault="00BB667B" w:rsidP="00BB667B">
                            <w:pPr>
                              <w:pStyle w:val="Geenafstan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DBB9C2" w14:textId="6D2674B6" w:rsidR="00023CC2" w:rsidRPr="00967292" w:rsidRDefault="00023CC2" w:rsidP="00417B06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DOELSTELLINGEN:</w:t>
                            </w:r>
                          </w:p>
                          <w:p w14:paraId="3B0B1925" w14:textId="77777777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Hlk165980918"/>
                            <w:r w:rsidRPr="00BB667B">
                              <w:rPr>
                                <w:sz w:val="16"/>
                                <w:szCs w:val="16"/>
                              </w:rPr>
                              <w:t>-Ik kan woorden en zinnen duidelijk en correct nazeggen en uitspreken</w:t>
                            </w:r>
                          </w:p>
                          <w:p w14:paraId="33D07B08" w14:textId="77777777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sz w:val="16"/>
                                <w:szCs w:val="16"/>
                              </w:rPr>
                              <w:t xml:space="preserve">-Ik weet wat een letter is  </w:t>
                            </w:r>
                          </w:p>
                          <w:p w14:paraId="600CAC88" w14:textId="77777777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sz w:val="16"/>
                                <w:szCs w:val="16"/>
                              </w:rPr>
                              <w:t xml:space="preserve">-Ik kan een klank herkennen in een woord </w:t>
                            </w:r>
                          </w:p>
                          <w:p w14:paraId="6143DA4F" w14:textId="77777777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sz w:val="16"/>
                                <w:szCs w:val="16"/>
                              </w:rPr>
                              <w:t>-Ik kan dezelfde letters bij elkaar zoeken</w:t>
                            </w:r>
                          </w:p>
                          <w:p w14:paraId="031B010A" w14:textId="77777777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sz w:val="16"/>
                                <w:szCs w:val="16"/>
                              </w:rPr>
                              <w:t>-Ik kan woorden verdelen in klanken (hakken)</w:t>
                            </w:r>
                          </w:p>
                          <w:p w14:paraId="3E03852B" w14:textId="3D3D605F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sz w:val="16"/>
                                <w:szCs w:val="16"/>
                              </w:rPr>
                              <w:t>-Ik kan aangeven uit hoeveel woorden een zin bestaat</w:t>
                            </w:r>
                          </w:p>
                          <w:bookmarkEnd w:id="1"/>
                          <w:p w14:paraId="0A723BD8" w14:textId="2191C572" w:rsidR="00023CC2" w:rsidRPr="00417B06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B6ACB" id="Rechthoek 39" o:spid="_x0000_s1027" style="position:absolute;margin-left:524.95pt;margin-top:15.75pt;width:249.6pt;height:140.6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" filled="f" strokecolor="black [3213]" strokeweight=".5pt">
                <v:textbox>
                  <w:txbxContent>
                    <w:p w14:paraId="0FAFEB1F" w14:textId="77777777" w:rsidR="00023CC2" w:rsidRDefault="00023CC2" w:rsidP="00BB667B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  <w:t>FONEMISCH BEWUSTZIJN</w:t>
                      </w:r>
                    </w:p>
                    <w:p w14:paraId="1ADEC539" w14:textId="0D8C6EDF" w:rsidR="00BB667B" w:rsidRDefault="00BB667B" w:rsidP="00BB667B">
                      <w:pPr>
                        <w:pStyle w:val="Geenafstand"/>
                        <w:rPr>
                          <w:sz w:val="10"/>
                          <w:szCs w:val="10"/>
                        </w:rPr>
                      </w:pPr>
                      <w:bookmarkStart w:id="2" w:name="_Hlk165980930"/>
                      <w:r w:rsidRPr="00BB667B">
                        <w:rPr>
                          <w:sz w:val="10"/>
                          <w:szCs w:val="10"/>
                        </w:rPr>
                        <w:t>Het belangrijkste is dat leerlingen na deze periode fonemisch klaar zijn om naar groep 3 te gaan. Aangeraden wordt om de doelen van periode 1 t/m 5 gedurende het schooljaar te blijven monitoren.</w:t>
                      </w:r>
                      <w:bookmarkEnd w:id="2"/>
                    </w:p>
                    <w:p w14:paraId="6E92B4B8" w14:textId="77777777" w:rsidR="00BB667B" w:rsidRPr="00BB667B" w:rsidRDefault="00BB667B" w:rsidP="00BB667B">
                      <w:pPr>
                        <w:pStyle w:val="Geenafstand"/>
                        <w:rPr>
                          <w:sz w:val="10"/>
                          <w:szCs w:val="10"/>
                        </w:rPr>
                      </w:pPr>
                    </w:p>
                    <w:p w14:paraId="6ADBB9C2" w14:textId="6D2674B6" w:rsidR="00023CC2" w:rsidRPr="00967292" w:rsidRDefault="00023CC2" w:rsidP="00417B06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DOELSTELLINGEN:</w:t>
                      </w:r>
                    </w:p>
                    <w:p w14:paraId="3B0B1925" w14:textId="77777777" w:rsidR="00BB667B" w:rsidRPr="00BB667B" w:rsidRDefault="00BB667B" w:rsidP="00BB667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bookmarkStart w:id="3" w:name="_Hlk165980918"/>
                      <w:r w:rsidRPr="00BB667B">
                        <w:rPr>
                          <w:sz w:val="16"/>
                          <w:szCs w:val="16"/>
                        </w:rPr>
                        <w:t>-Ik kan woorden en zinnen duidelijk en correct nazeggen en uitspreken</w:t>
                      </w:r>
                    </w:p>
                    <w:p w14:paraId="33D07B08" w14:textId="77777777" w:rsidR="00BB667B" w:rsidRPr="00BB667B" w:rsidRDefault="00BB667B" w:rsidP="00BB667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B667B">
                        <w:rPr>
                          <w:sz w:val="16"/>
                          <w:szCs w:val="16"/>
                        </w:rPr>
                        <w:t xml:space="preserve">-Ik weet wat een letter is  </w:t>
                      </w:r>
                    </w:p>
                    <w:p w14:paraId="600CAC88" w14:textId="77777777" w:rsidR="00BB667B" w:rsidRPr="00BB667B" w:rsidRDefault="00BB667B" w:rsidP="00BB667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B667B">
                        <w:rPr>
                          <w:sz w:val="16"/>
                          <w:szCs w:val="16"/>
                        </w:rPr>
                        <w:t xml:space="preserve">-Ik kan een klank herkennen in een woord </w:t>
                      </w:r>
                    </w:p>
                    <w:p w14:paraId="6143DA4F" w14:textId="77777777" w:rsidR="00BB667B" w:rsidRPr="00BB667B" w:rsidRDefault="00BB667B" w:rsidP="00BB667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B667B">
                        <w:rPr>
                          <w:sz w:val="16"/>
                          <w:szCs w:val="16"/>
                        </w:rPr>
                        <w:t>-Ik kan dezelfde letters bij elkaar zoeken</w:t>
                      </w:r>
                    </w:p>
                    <w:p w14:paraId="031B010A" w14:textId="77777777" w:rsidR="00BB667B" w:rsidRPr="00BB667B" w:rsidRDefault="00BB667B" w:rsidP="00BB667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B667B">
                        <w:rPr>
                          <w:sz w:val="16"/>
                          <w:szCs w:val="16"/>
                        </w:rPr>
                        <w:t>-Ik kan woorden verdelen in klanken (hakken)</w:t>
                      </w:r>
                    </w:p>
                    <w:p w14:paraId="3E03852B" w14:textId="3D3D605F" w:rsidR="00BB667B" w:rsidRPr="00BB667B" w:rsidRDefault="00BB667B" w:rsidP="00BB667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B667B">
                        <w:rPr>
                          <w:sz w:val="16"/>
                          <w:szCs w:val="16"/>
                        </w:rPr>
                        <w:t>-Ik kan aangeven uit hoeveel woorden een zin bestaat</w:t>
                      </w:r>
                    </w:p>
                    <w:bookmarkEnd w:id="3"/>
                    <w:p w14:paraId="0A723BD8" w14:textId="2191C572" w:rsidR="00023CC2" w:rsidRPr="00417B06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271617" wp14:editId="00EDFD1C">
                <wp:simplePos x="0" y="0"/>
                <wp:positionH relativeFrom="column">
                  <wp:posOffset>3338623</wp:posOffset>
                </wp:positionH>
                <wp:positionV relativeFrom="paragraph">
                  <wp:posOffset>189642</wp:posOffset>
                </wp:positionV>
                <wp:extent cx="3169920" cy="1796903"/>
                <wp:effectExtent l="0" t="0" r="11430" b="13335"/>
                <wp:wrapNone/>
                <wp:docPr id="37" name="Rechthoek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714E27-E51F-4772-BD0A-3F4A931518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79690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93AD7" w14:textId="77777777" w:rsidR="00023CC2" w:rsidRPr="0096729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TAAL</w:t>
                            </w:r>
                          </w:p>
                          <w:p w14:paraId="2EA3455D" w14:textId="6B07FF21" w:rsidR="00023CC2" w:rsidRPr="00967292" w:rsidRDefault="00023CC2" w:rsidP="00DD40E8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DOELSTELLINGEN:</w:t>
                            </w:r>
                          </w:p>
                          <w:p w14:paraId="1C250F0D" w14:textId="77777777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4" w:name="_Hlk165980797"/>
                            <w:r w:rsidRPr="00BB667B">
                              <w:rPr>
                                <w:sz w:val="16"/>
                                <w:szCs w:val="16"/>
                              </w:rPr>
                              <w:t xml:space="preserve">-Ik kan 8 woorden en/ of 2 zinnen correct nazeggen </w:t>
                            </w:r>
                          </w:p>
                          <w:p w14:paraId="54BF29AF" w14:textId="77777777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sz w:val="16"/>
                                <w:szCs w:val="16"/>
                              </w:rPr>
                              <w:t xml:space="preserve">-Ik kan een eenvoudig verhaal in een logische volgorde vertellen </w:t>
                            </w:r>
                            <w:r w:rsidRPr="00BB667B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>(EF Organisatie)</w:t>
                            </w:r>
                          </w:p>
                          <w:p w14:paraId="44AEEEBF" w14:textId="7396C75E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b/>
                                <w:color w:val="CCFF66"/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sz w:val="16"/>
                                <w:szCs w:val="16"/>
                              </w:rPr>
                              <w:t>-Ik leer gericht te luisteren naar instructies en deze uitvoeren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BB66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667B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>(EF Zelfregulatie)</w:t>
                            </w:r>
                          </w:p>
                          <w:p w14:paraId="0609FCDE" w14:textId="77777777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sz w:val="16"/>
                                <w:szCs w:val="16"/>
                              </w:rPr>
                              <w:t xml:space="preserve">-Ik kan gericht luisteren naar verhalen, gedichten en liedjes </w:t>
                            </w:r>
                            <w:r w:rsidRPr="00BB667B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>(EF Volgehouden aandacht)</w:t>
                            </w:r>
                          </w:p>
                          <w:p w14:paraId="48367E34" w14:textId="77777777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sz w:val="16"/>
                                <w:szCs w:val="16"/>
                              </w:rPr>
                              <w:t xml:space="preserve">-Ik kan de tegenstelling van een gegeven woord bedenken </w:t>
                            </w:r>
                          </w:p>
                          <w:bookmarkEnd w:id="4"/>
                          <w:p w14:paraId="49803E42" w14:textId="740126E9" w:rsidR="0022596B" w:rsidRDefault="0022596B" w:rsidP="00DD40E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82F3153" w14:textId="77777777" w:rsidR="00DD40E8" w:rsidRPr="00DD40E8" w:rsidRDefault="00DD40E8" w:rsidP="00DD40E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A8D2E8" w14:textId="51040071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1617" id="Rechthoek 36" o:spid="_x0000_s1028" style="position:absolute;margin-left:262.9pt;margin-top:14.95pt;width:249.6pt;height:141.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" filled="f" strokecolor="black [3213]" strokeweight=".5pt">
                <v:textbox>
                  <w:txbxContent>
                    <w:p w14:paraId="5F893AD7" w14:textId="77777777" w:rsidR="00023CC2" w:rsidRPr="0096729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TAAL</w:t>
                      </w:r>
                    </w:p>
                    <w:p w14:paraId="2EA3455D" w14:textId="6B07FF21" w:rsidR="00023CC2" w:rsidRPr="00967292" w:rsidRDefault="00023CC2" w:rsidP="00DD40E8">
                      <w:pPr>
                        <w:spacing w:after="0"/>
                        <w:rPr>
                          <w:rFonts w:ascii="Calibri" w:eastAsia="+mn-ea" w:hAnsi="Calibri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DOELSTELLINGEN:</w:t>
                      </w:r>
                    </w:p>
                    <w:p w14:paraId="1C250F0D" w14:textId="77777777" w:rsidR="00BB667B" w:rsidRPr="00BB667B" w:rsidRDefault="00BB667B" w:rsidP="00BB667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bookmarkStart w:id="5" w:name="_Hlk165980797"/>
                      <w:r w:rsidRPr="00BB667B">
                        <w:rPr>
                          <w:sz w:val="16"/>
                          <w:szCs w:val="16"/>
                        </w:rPr>
                        <w:t xml:space="preserve">-Ik kan 8 woorden en/ of 2 zinnen correct nazeggen </w:t>
                      </w:r>
                    </w:p>
                    <w:p w14:paraId="54BF29AF" w14:textId="77777777" w:rsidR="00BB667B" w:rsidRPr="00BB667B" w:rsidRDefault="00BB667B" w:rsidP="00BB667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B667B">
                        <w:rPr>
                          <w:sz w:val="16"/>
                          <w:szCs w:val="16"/>
                        </w:rPr>
                        <w:t xml:space="preserve">-Ik kan een eenvoudig verhaal in een logische volgorde vertellen </w:t>
                      </w:r>
                      <w:r w:rsidRPr="00BB667B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>(EF Organisatie)</w:t>
                      </w:r>
                    </w:p>
                    <w:p w14:paraId="44AEEEBF" w14:textId="7396C75E" w:rsidR="00BB667B" w:rsidRPr="00BB667B" w:rsidRDefault="00BB667B" w:rsidP="00BB667B">
                      <w:pPr>
                        <w:spacing w:after="0" w:line="240" w:lineRule="auto"/>
                        <w:rPr>
                          <w:b/>
                          <w:color w:val="CCFF66"/>
                          <w:sz w:val="16"/>
                          <w:szCs w:val="16"/>
                        </w:rPr>
                      </w:pPr>
                      <w:r w:rsidRPr="00BB667B">
                        <w:rPr>
                          <w:sz w:val="16"/>
                          <w:szCs w:val="16"/>
                        </w:rPr>
                        <w:t>-Ik leer gericht te luisteren naar instructies en deze uitvoeren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BB667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B667B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>(EF Zelfregulatie)</w:t>
                      </w:r>
                    </w:p>
                    <w:p w14:paraId="0609FCDE" w14:textId="77777777" w:rsidR="00BB667B" w:rsidRPr="00BB667B" w:rsidRDefault="00BB667B" w:rsidP="00BB667B">
                      <w:pPr>
                        <w:spacing w:after="0" w:line="240" w:lineRule="auto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BB667B">
                        <w:rPr>
                          <w:sz w:val="16"/>
                          <w:szCs w:val="16"/>
                        </w:rPr>
                        <w:t xml:space="preserve">-Ik kan gericht luisteren naar verhalen, gedichten en liedjes </w:t>
                      </w:r>
                      <w:r w:rsidRPr="00BB667B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>(EF Volgehouden aandacht)</w:t>
                      </w:r>
                    </w:p>
                    <w:p w14:paraId="48367E34" w14:textId="77777777" w:rsidR="00BB667B" w:rsidRPr="00BB667B" w:rsidRDefault="00BB667B" w:rsidP="00BB667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B667B">
                        <w:rPr>
                          <w:sz w:val="16"/>
                          <w:szCs w:val="16"/>
                        </w:rPr>
                        <w:t xml:space="preserve">-Ik kan de tegenstelling van een gegeven woord bedenken </w:t>
                      </w:r>
                    </w:p>
                    <w:bookmarkEnd w:id="5"/>
                    <w:p w14:paraId="49803E42" w14:textId="740126E9" w:rsidR="0022596B" w:rsidRDefault="0022596B" w:rsidP="00DD40E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082F3153" w14:textId="77777777" w:rsidR="00DD40E8" w:rsidRPr="00DD40E8" w:rsidRDefault="00DD40E8" w:rsidP="00DD40E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48A8D2E8" w14:textId="51040071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4DB0A" wp14:editId="426B02C4">
                <wp:simplePos x="0" y="0"/>
                <wp:positionH relativeFrom="column">
                  <wp:posOffset>10633</wp:posOffset>
                </wp:positionH>
                <wp:positionV relativeFrom="paragraph">
                  <wp:posOffset>189642</wp:posOffset>
                </wp:positionV>
                <wp:extent cx="3169920" cy="1796903"/>
                <wp:effectExtent l="0" t="0" r="11430" b="13335"/>
                <wp:wrapNone/>
                <wp:docPr id="6" name="Rechthoe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337060-EDC5-426B-BACE-44B8C48524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796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41543" w14:textId="77777777" w:rsidR="00FE0AE0" w:rsidRPr="00967292" w:rsidRDefault="00FE0AE0" w:rsidP="00FE0AE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REKENEN</w:t>
                            </w:r>
                          </w:p>
                          <w:p w14:paraId="239063FD" w14:textId="77777777" w:rsidR="00FE0AE0" w:rsidRPr="00967292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DOELSTELLINGEN:</w:t>
                            </w:r>
                          </w:p>
                          <w:p w14:paraId="375DDB12" w14:textId="265C878D" w:rsidR="00BB667B" w:rsidRPr="00BB667B" w:rsidRDefault="00BB667B" w:rsidP="00BB667B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bookmarkStart w:id="6" w:name="_Hlk165980735"/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-Ik kan de </w:t>
                            </w:r>
                            <w:proofErr w:type="spellStart"/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telrij</w:t>
                            </w:r>
                            <w:proofErr w:type="spellEnd"/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opze</w:t>
                            </w:r>
                            <w:r w:rsidR="00500AC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gg</w:t>
                            </w:r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en tot tenminste 20</w:t>
                            </w:r>
                          </w:p>
                          <w:p w14:paraId="26AA007B" w14:textId="77777777" w:rsidR="00BB667B" w:rsidRPr="00BB667B" w:rsidRDefault="00BB667B" w:rsidP="00BB667B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-Ik kan </w:t>
                            </w:r>
                            <w:proofErr w:type="spellStart"/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getalsymbolen</w:t>
                            </w:r>
                            <w:proofErr w:type="spellEnd"/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lezen 0 t/m 10</w:t>
                            </w:r>
                          </w:p>
                          <w:p w14:paraId="62E13856" w14:textId="77777777" w:rsidR="00BB667B" w:rsidRPr="00BB667B" w:rsidRDefault="00BB667B" w:rsidP="00BB667B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-Ik weet de volgorde van </w:t>
                            </w:r>
                            <w:proofErr w:type="spellStart"/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getalsymbolen</w:t>
                            </w:r>
                            <w:proofErr w:type="spellEnd"/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in de getallenlijn tot 10</w:t>
                            </w:r>
                          </w:p>
                          <w:p w14:paraId="753B2A48" w14:textId="77777777" w:rsidR="00BB667B" w:rsidRPr="00BB667B" w:rsidRDefault="00BB667B" w:rsidP="00BB667B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-Ik kan hoeveelheden schatten t/m tenminste 6 (dobbelsteen)</w:t>
                            </w:r>
                          </w:p>
                          <w:p w14:paraId="79D213B3" w14:textId="77777777" w:rsidR="00BB667B" w:rsidRPr="00BB667B" w:rsidRDefault="00BB667B" w:rsidP="00BB667B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-Ik begrijp wat groot, groter, grootst en even groot is (kunnen toepassen)</w:t>
                            </w:r>
                          </w:p>
                          <w:p w14:paraId="0B4AAA80" w14:textId="77777777" w:rsidR="00BB667B" w:rsidRPr="00BB667B" w:rsidRDefault="00BB667B" w:rsidP="00BB667B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-Ik begrijp wat klein, kleiner, kleinst en even klein is (kunnen toepassen) </w:t>
                            </w:r>
                          </w:p>
                          <w:p w14:paraId="4A7B9657" w14:textId="77777777" w:rsidR="00BB667B" w:rsidRPr="00BB667B" w:rsidRDefault="00BB667B" w:rsidP="00BB667B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-Ik begrijp wat voor, achter, naast betekent</w:t>
                            </w:r>
                          </w:p>
                          <w:p w14:paraId="02435709" w14:textId="77777777" w:rsidR="00BB667B" w:rsidRPr="00BB667B" w:rsidRDefault="00BB667B" w:rsidP="00BB667B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-Ik begrijpen wat in, op, boven, onder betekent</w:t>
                            </w:r>
                          </w:p>
                          <w:bookmarkEnd w:id="6"/>
                          <w:p w14:paraId="3FF2962E" w14:textId="77777777" w:rsidR="00C609C0" w:rsidRDefault="00C609C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14:paraId="50788E7C" w14:textId="2C3BB2EA" w:rsidR="003C5C1E" w:rsidRPr="003C18D3" w:rsidRDefault="003C5C1E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14:paraId="7C05BDFB" w14:textId="77777777" w:rsidR="00FE0AE0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14:paraId="68FBC291" w14:textId="77777777" w:rsidR="00FE0AE0" w:rsidRPr="00940411" w:rsidRDefault="00FE0AE0" w:rsidP="00940411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4DB0A" id="Rechthoek 5" o:spid="_x0000_s1029" style="position:absolute;margin-left:.85pt;margin-top:14.95pt;width:249.6pt;height:14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" fillcolor="white [3212]" strokecolor="black [3213]" strokeweight=".5pt">
                <v:textbox>
                  <w:txbxContent>
                    <w:p w14:paraId="1D641543" w14:textId="77777777" w:rsidR="00FE0AE0" w:rsidRPr="00967292" w:rsidRDefault="00FE0AE0" w:rsidP="00FE0AE0">
                      <w:pPr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  <w:t>REKENEN</w:t>
                      </w:r>
                    </w:p>
                    <w:p w14:paraId="239063FD" w14:textId="77777777" w:rsidR="00FE0AE0" w:rsidRPr="00967292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DOELSTELLINGEN:</w:t>
                      </w:r>
                    </w:p>
                    <w:p w14:paraId="375DDB12" w14:textId="265C878D" w:rsidR="00BB667B" w:rsidRPr="00BB667B" w:rsidRDefault="00BB667B" w:rsidP="00BB667B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bookmarkStart w:id="7" w:name="_Hlk165980735"/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-Ik kan de </w:t>
                      </w:r>
                      <w:proofErr w:type="spellStart"/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telrij</w:t>
                      </w:r>
                      <w:proofErr w:type="spellEnd"/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opze</w:t>
                      </w:r>
                      <w:r w:rsidR="00500AC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gg</w:t>
                      </w:r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en tot tenminste 20</w:t>
                      </w:r>
                    </w:p>
                    <w:p w14:paraId="26AA007B" w14:textId="77777777" w:rsidR="00BB667B" w:rsidRPr="00BB667B" w:rsidRDefault="00BB667B" w:rsidP="00BB667B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-Ik kan </w:t>
                      </w:r>
                      <w:proofErr w:type="spellStart"/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getalsymbolen</w:t>
                      </w:r>
                      <w:proofErr w:type="spellEnd"/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lezen 0 t/m 10</w:t>
                      </w:r>
                    </w:p>
                    <w:p w14:paraId="62E13856" w14:textId="77777777" w:rsidR="00BB667B" w:rsidRPr="00BB667B" w:rsidRDefault="00BB667B" w:rsidP="00BB667B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-Ik weet de volgorde van </w:t>
                      </w:r>
                      <w:proofErr w:type="spellStart"/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getalsymbolen</w:t>
                      </w:r>
                      <w:proofErr w:type="spellEnd"/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in de getallenlijn tot 10</w:t>
                      </w:r>
                    </w:p>
                    <w:p w14:paraId="753B2A48" w14:textId="77777777" w:rsidR="00BB667B" w:rsidRPr="00BB667B" w:rsidRDefault="00BB667B" w:rsidP="00BB667B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-Ik kan hoeveelheden schatten t/m tenminste 6 (dobbelsteen)</w:t>
                      </w:r>
                    </w:p>
                    <w:p w14:paraId="79D213B3" w14:textId="77777777" w:rsidR="00BB667B" w:rsidRPr="00BB667B" w:rsidRDefault="00BB667B" w:rsidP="00BB667B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-Ik begrijp wat groot, groter, grootst en even groot is (kunnen toepassen)</w:t>
                      </w:r>
                    </w:p>
                    <w:p w14:paraId="0B4AAA80" w14:textId="77777777" w:rsidR="00BB667B" w:rsidRPr="00BB667B" w:rsidRDefault="00BB667B" w:rsidP="00BB667B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-Ik begrijp wat klein, kleiner, kleinst en even klein is (kunnen toepassen) </w:t>
                      </w:r>
                    </w:p>
                    <w:p w14:paraId="4A7B9657" w14:textId="77777777" w:rsidR="00BB667B" w:rsidRPr="00BB667B" w:rsidRDefault="00BB667B" w:rsidP="00BB667B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-Ik begrijp wat voor, achter, naast betekent</w:t>
                      </w:r>
                    </w:p>
                    <w:p w14:paraId="02435709" w14:textId="77777777" w:rsidR="00BB667B" w:rsidRPr="00BB667B" w:rsidRDefault="00BB667B" w:rsidP="00BB667B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B667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-Ik begrijpen wat in, op, boven, onder betekent</w:t>
                      </w:r>
                    </w:p>
                    <w:bookmarkEnd w:id="7"/>
                    <w:p w14:paraId="3FF2962E" w14:textId="77777777" w:rsidR="00C609C0" w:rsidRDefault="00C609C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</w:p>
                    <w:p w14:paraId="50788E7C" w14:textId="2C3BB2EA" w:rsidR="003C5C1E" w:rsidRPr="003C18D3" w:rsidRDefault="003C5C1E" w:rsidP="00FE0AE0">
                      <w:pPr>
                        <w:spacing w:after="0"/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</w:p>
                    <w:p w14:paraId="7C05BDFB" w14:textId="77777777" w:rsidR="00FE0AE0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</w:p>
                    <w:p w14:paraId="68FBC291" w14:textId="77777777" w:rsidR="00FE0AE0" w:rsidRPr="00940411" w:rsidRDefault="00FE0AE0" w:rsidP="00940411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BC422C" w14:textId="3A9E14F5" w:rsidR="006E610F" w:rsidRPr="006E610F" w:rsidRDefault="006E610F" w:rsidP="006E610F"/>
    <w:p w14:paraId="6678DE44" w14:textId="77777777" w:rsidR="006E610F" w:rsidRPr="006E610F" w:rsidRDefault="006E610F" w:rsidP="006E610F"/>
    <w:p w14:paraId="366E751E" w14:textId="77777777" w:rsidR="006E610F" w:rsidRPr="006E610F" w:rsidRDefault="006E610F" w:rsidP="006E610F"/>
    <w:p w14:paraId="175EDC4F" w14:textId="77777777" w:rsidR="006E610F" w:rsidRPr="006E610F" w:rsidRDefault="006E610F" w:rsidP="006E610F"/>
    <w:p w14:paraId="2003EFA1" w14:textId="0E95C82F" w:rsidR="006E610F" w:rsidRPr="006E610F" w:rsidRDefault="006E610F" w:rsidP="006E610F"/>
    <w:p w14:paraId="4EB55221" w14:textId="4458C5CF" w:rsidR="006E610F" w:rsidRPr="006E610F" w:rsidRDefault="00BB667B" w:rsidP="006E610F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764772" wp14:editId="2BFC98A4">
                <wp:simplePos x="0" y="0"/>
                <wp:positionH relativeFrom="margin">
                  <wp:posOffset>6666614</wp:posOffset>
                </wp:positionH>
                <wp:positionV relativeFrom="paragraph">
                  <wp:posOffset>272193</wp:posOffset>
                </wp:positionV>
                <wp:extent cx="3162935" cy="1097000"/>
                <wp:effectExtent l="0" t="0" r="18415" b="27305"/>
                <wp:wrapNone/>
                <wp:docPr id="41" name="Rechthoek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B64290-299F-4ADF-A361-B84A58C95E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935" cy="1097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E8464" w14:textId="30A41E0B" w:rsidR="00023CC2" w:rsidRPr="00967292" w:rsidRDefault="0010750F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HERHALINGSDOELEN</w:t>
                            </w:r>
                            <w:r w:rsidR="00105832"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3FF7BD9" w14:textId="75012FB9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64772" id="Rechthoek 40" o:spid="_x0000_s1030" style="position:absolute;margin-left:524.95pt;margin-top:21.45pt;width:249.05pt;height:86.4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" filled="f" strokecolor="black [3213]" strokeweight=".5pt">
                <v:textbox>
                  <w:txbxContent>
                    <w:p w14:paraId="5B6E8464" w14:textId="30A41E0B" w:rsidR="00023CC2" w:rsidRPr="00967292" w:rsidRDefault="0010750F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HERHALINGSDOELEN</w:t>
                      </w:r>
                      <w:r w:rsidR="00105832"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14:paraId="73FF7BD9" w14:textId="75012FB9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4BB2702" wp14:editId="5949D331">
                <wp:simplePos x="0" y="0"/>
                <wp:positionH relativeFrom="column">
                  <wp:posOffset>3338623</wp:posOffset>
                </wp:positionH>
                <wp:positionV relativeFrom="paragraph">
                  <wp:posOffset>272681</wp:posOffset>
                </wp:positionV>
                <wp:extent cx="3163570" cy="1088877"/>
                <wp:effectExtent l="0" t="0" r="17780" b="16510"/>
                <wp:wrapNone/>
                <wp:docPr id="18" name="Rechthoek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BC92B4-BFD3-4670-ABEC-8D79FC99EE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108887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ED9F1" w14:textId="53C224B8" w:rsidR="00023CC2" w:rsidRPr="00967292" w:rsidRDefault="0010750F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HERHALINGSDOELEN:</w:t>
                            </w:r>
                          </w:p>
                          <w:p w14:paraId="56704C66" w14:textId="5A0799C8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B2702" id="Rechthoek 17" o:spid="_x0000_s1031" style="position:absolute;margin-left:262.9pt;margin-top:21.45pt;width:249.1pt;height:85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" filled="f" strokecolor="black [3213]" strokeweight=".5pt">
                <v:textbox>
                  <w:txbxContent>
                    <w:p w14:paraId="300ED9F1" w14:textId="53C224B8" w:rsidR="00023CC2" w:rsidRPr="00967292" w:rsidRDefault="0010750F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HERHALINGSDOELEN:</w:t>
                      </w:r>
                    </w:p>
                    <w:p w14:paraId="56704C66" w14:textId="5A0799C8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737CFA" wp14:editId="7A388F77">
                <wp:simplePos x="0" y="0"/>
                <wp:positionH relativeFrom="column">
                  <wp:posOffset>10633</wp:posOffset>
                </wp:positionH>
                <wp:positionV relativeFrom="paragraph">
                  <wp:posOffset>272681</wp:posOffset>
                </wp:positionV>
                <wp:extent cx="3149600" cy="1079662"/>
                <wp:effectExtent l="0" t="0" r="12700" b="25400"/>
                <wp:wrapNone/>
                <wp:docPr id="7" name="Rechthoe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FF35E4-BE63-4F40-BEED-725CD68980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079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C29EB" w14:textId="542D48C8" w:rsidR="00023CC2" w:rsidRPr="00967292" w:rsidRDefault="0010750F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HERHALINGSDOELEN:</w:t>
                            </w:r>
                          </w:p>
                          <w:p w14:paraId="642D4624" w14:textId="719BFD3F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7CFA" id="Rechthoek 6" o:spid="_x0000_s1032" style="position:absolute;margin-left:.85pt;margin-top:21.45pt;width:248pt;height: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" fillcolor="white [3212]" strokecolor="black [3213]" strokeweight=".5pt">
                <v:textbox>
                  <w:txbxContent>
                    <w:p w14:paraId="0ACC29EB" w14:textId="542D48C8" w:rsidR="00023CC2" w:rsidRPr="00967292" w:rsidRDefault="0010750F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HERHALINGSDOELEN:</w:t>
                      </w:r>
                    </w:p>
                    <w:p w14:paraId="642D4624" w14:textId="719BFD3F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05D3AD" w14:textId="2C4C199E" w:rsidR="006E610F" w:rsidRPr="006E610F" w:rsidRDefault="006E610F" w:rsidP="006E610F"/>
    <w:p w14:paraId="10C37F08" w14:textId="77777777" w:rsidR="006E610F" w:rsidRPr="006E610F" w:rsidRDefault="006E610F" w:rsidP="006E610F"/>
    <w:p w14:paraId="3D54745F" w14:textId="070D2351" w:rsidR="006E610F" w:rsidRPr="006E610F" w:rsidRDefault="006E610F" w:rsidP="006E610F"/>
    <w:p w14:paraId="046AD46B" w14:textId="2E67CA9E" w:rsidR="006E610F" w:rsidRPr="006E610F" w:rsidRDefault="006E610F" w:rsidP="006E610F"/>
    <w:p w14:paraId="38C5FFCD" w14:textId="79854BE8" w:rsidR="006E610F" w:rsidRPr="006E610F" w:rsidRDefault="00D773CD" w:rsidP="006E610F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E2EF735" wp14:editId="5656E34C">
                <wp:simplePos x="0" y="0"/>
                <wp:positionH relativeFrom="column">
                  <wp:posOffset>6666614</wp:posOffset>
                </wp:positionH>
                <wp:positionV relativeFrom="paragraph">
                  <wp:posOffset>77943</wp:posOffset>
                </wp:positionV>
                <wp:extent cx="3169920" cy="1796577"/>
                <wp:effectExtent l="0" t="0" r="11430" b="13335"/>
                <wp:wrapNone/>
                <wp:docPr id="49" name="Rechthoek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8B8D10-5169-4C59-9C4B-C47A820522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79657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F97A1" w14:textId="77777777" w:rsidR="00FE0AE0" w:rsidRPr="00967292" w:rsidRDefault="00FE0AE0" w:rsidP="00FE0AE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MOTORIEK</w:t>
                            </w:r>
                          </w:p>
                          <w:p w14:paraId="1F461F2A" w14:textId="7C0CD643" w:rsidR="00FE5AD4" w:rsidRPr="00967292" w:rsidRDefault="00FE0AE0" w:rsidP="00F164A6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4F404A3C" w14:textId="77777777" w:rsidR="00D773CD" w:rsidRPr="00D773CD" w:rsidRDefault="00D773CD" w:rsidP="00D773C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773CD">
                              <w:rPr>
                                <w:sz w:val="16"/>
                                <w:szCs w:val="16"/>
                              </w:rPr>
                              <w:t xml:space="preserve">-Ik leer om mijn potlood met  de juiste greep vast te houden* </w:t>
                            </w:r>
                          </w:p>
                          <w:p w14:paraId="706CD25C" w14:textId="77777777" w:rsidR="00D773CD" w:rsidRPr="00D773CD" w:rsidRDefault="00D773CD" w:rsidP="00D773C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773CD">
                              <w:rPr>
                                <w:sz w:val="16"/>
                                <w:szCs w:val="16"/>
                              </w:rPr>
                              <w:t xml:space="preserve">-Ik kan eenvoudige figuren tekenen (zoals een huis, een poppetje en een boot) </w:t>
                            </w:r>
                            <w:r w:rsidRPr="00D773CD">
                              <w:rPr>
                                <w:color w:val="A5A5A5" w:themeColor="accent3"/>
                                <w:sz w:val="16"/>
                                <w:szCs w:val="16"/>
                              </w:rPr>
                              <w:t>(tekenontwikkeling)</w:t>
                            </w:r>
                          </w:p>
                          <w:p w14:paraId="19CF0936" w14:textId="77777777" w:rsidR="00D773CD" w:rsidRPr="00D773CD" w:rsidRDefault="00D773CD" w:rsidP="00D773C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773CD">
                              <w:rPr>
                                <w:sz w:val="16"/>
                                <w:szCs w:val="16"/>
                              </w:rPr>
                              <w:t xml:space="preserve">-Ik begin met het tekenen van details* </w:t>
                            </w:r>
                            <w:r w:rsidRPr="00D773CD">
                              <w:rPr>
                                <w:color w:val="A5A5A5" w:themeColor="accent3"/>
                                <w:sz w:val="16"/>
                                <w:szCs w:val="16"/>
                              </w:rPr>
                              <w:t>(tekenontwikkeling)</w:t>
                            </w:r>
                          </w:p>
                          <w:p w14:paraId="36A124C6" w14:textId="77777777" w:rsidR="00D773CD" w:rsidRPr="00D773CD" w:rsidRDefault="00D773CD" w:rsidP="00D773C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773CD">
                              <w:rPr>
                                <w:sz w:val="16"/>
                                <w:szCs w:val="16"/>
                              </w:rPr>
                              <w:t>-Ik kan 16 vierkantjes vouwen</w:t>
                            </w:r>
                          </w:p>
                          <w:p w14:paraId="154F194D" w14:textId="77777777" w:rsidR="00FE0AE0" w:rsidRPr="00D8596D" w:rsidRDefault="00FE0AE0" w:rsidP="00FE0AE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755A5A0" w14:textId="77777777" w:rsidR="00FE0AE0" w:rsidRDefault="00FE0AE0" w:rsidP="00FE0AE0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55A999D" w14:textId="2B5BB39A" w:rsidR="001A1D75" w:rsidRPr="00CD26DF" w:rsidRDefault="001A1D75" w:rsidP="001A1D75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EF735" id="Rechthoek 48" o:spid="_x0000_s1033" style="position:absolute;margin-left:524.95pt;margin-top:6.15pt;width:249.6pt;height:141.4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" filled="f" strokecolor="black [3213]" strokeweight=".5pt">
                <v:textbox>
                  <w:txbxContent>
                    <w:p w14:paraId="7BBF97A1" w14:textId="77777777" w:rsidR="00FE0AE0" w:rsidRPr="00967292" w:rsidRDefault="00FE0AE0" w:rsidP="00FE0AE0">
                      <w:pPr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  <w:t>MOTORIEK</w:t>
                      </w:r>
                    </w:p>
                    <w:p w14:paraId="1F461F2A" w14:textId="7C0CD643" w:rsidR="00FE5AD4" w:rsidRPr="00967292" w:rsidRDefault="00FE0AE0" w:rsidP="00F164A6">
                      <w:pPr>
                        <w:spacing w:after="0"/>
                        <w:rPr>
                          <w:rFonts w:ascii="Calibri" w:eastAsia="+mn-ea" w:hAnsi="Calibri" w:cs="+mn-cs"/>
                          <w:kern w:val="24"/>
                          <w:sz w:val="18"/>
                          <w:szCs w:val="18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4F404A3C" w14:textId="77777777" w:rsidR="00D773CD" w:rsidRPr="00D773CD" w:rsidRDefault="00D773CD" w:rsidP="00D773C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773CD">
                        <w:rPr>
                          <w:sz w:val="16"/>
                          <w:szCs w:val="16"/>
                        </w:rPr>
                        <w:t xml:space="preserve">-Ik leer om mijn potlood met  de juiste greep vast te houden* </w:t>
                      </w:r>
                    </w:p>
                    <w:p w14:paraId="706CD25C" w14:textId="77777777" w:rsidR="00D773CD" w:rsidRPr="00D773CD" w:rsidRDefault="00D773CD" w:rsidP="00D773C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773CD">
                        <w:rPr>
                          <w:sz w:val="16"/>
                          <w:szCs w:val="16"/>
                        </w:rPr>
                        <w:t xml:space="preserve">-Ik kan eenvoudige figuren tekenen (zoals een huis, een poppetje en een boot) </w:t>
                      </w:r>
                      <w:r w:rsidRPr="00D773CD">
                        <w:rPr>
                          <w:color w:val="A5A5A5" w:themeColor="accent3"/>
                          <w:sz w:val="16"/>
                          <w:szCs w:val="16"/>
                        </w:rPr>
                        <w:t>(tekenontwikkeling)</w:t>
                      </w:r>
                    </w:p>
                    <w:p w14:paraId="19CF0936" w14:textId="77777777" w:rsidR="00D773CD" w:rsidRPr="00D773CD" w:rsidRDefault="00D773CD" w:rsidP="00D773C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773CD">
                        <w:rPr>
                          <w:sz w:val="16"/>
                          <w:szCs w:val="16"/>
                        </w:rPr>
                        <w:t xml:space="preserve">-Ik begin met het tekenen van details* </w:t>
                      </w:r>
                      <w:r w:rsidRPr="00D773CD">
                        <w:rPr>
                          <w:color w:val="A5A5A5" w:themeColor="accent3"/>
                          <w:sz w:val="16"/>
                          <w:szCs w:val="16"/>
                        </w:rPr>
                        <w:t>(tekenontwikkeling)</w:t>
                      </w:r>
                    </w:p>
                    <w:p w14:paraId="36A124C6" w14:textId="77777777" w:rsidR="00D773CD" w:rsidRPr="00D773CD" w:rsidRDefault="00D773CD" w:rsidP="00D773C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773CD">
                        <w:rPr>
                          <w:sz w:val="16"/>
                          <w:szCs w:val="16"/>
                        </w:rPr>
                        <w:t>-Ik kan 16 vierkantjes vouwen</w:t>
                      </w:r>
                    </w:p>
                    <w:p w14:paraId="154F194D" w14:textId="77777777" w:rsidR="00FE0AE0" w:rsidRPr="00D8596D" w:rsidRDefault="00FE0AE0" w:rsidP="00FE0AE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0755A5A0" w14:textId="77777777" w:rsidR="00FE0AE0" w:rsidRDefault="00FE0AE0" w:rsidP="00FE0AE0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755A999D" w14:textId="2B5BB39A" w:rsidR="001A1D75" w:rsidRPr="00CD26DF" w:rsidRDefault="001A1D75" w:rsidP="001A1D75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FCAD93" wp14:editId="368F2B13">
                <wp:simplePos x="0" y="0"/>
                <wp:positionH relativeFrom="margin">
                  <wp:align>left</wp:align>
                </wp:positionH>
                <wp:positionV relativeFrom="paragraph">
                  <wp:posOffset>67309</wp:posOffset>
                </wp:positionV>
                <wp:extent cx="3169920" cy="1807210"/>
                <wp:effectExtent l="0" t="0" r="11430" b="21590"/>
                <wp:wrapNone/>
                <wp:docPr id="32" name="Rechthoek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590077-859E-42CE-AE38-D9962D1FEF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8072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F504CD" w14:textId="77777777" w:rsidR="00FE0AE0" w:rsidRPr="00967292" w:rsidRDefault="00FE0AE0" w:rsidP="00FE0AE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SPEL</w:t>
                            </w:r>
                          </w:p>
                          <w:p w14:paraId="15C5EFFC" w14:textId="77777777" w:rsidR="00FE0AE0" w:rsidRPr="00967292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DOELSTELLINGEN:</w:t>
                            </w:r>
                          </w:p>
                          <w:p w14:paraId="44A80A7B" w14:textId="77777777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8" w:name="_Hlk165980963"/>
                            <w:r w:rsidRPr="00BB667B">
                              <w:rPr>
                                <w:sz w:val="16"/>
                                <w:szCs w:val="16"/>
                              </w:rPr>
                              <w:t>-Ik gebruik in mijn rollenspel woorden die bij mijn rol horen</w:t>
                            </w:r>
                          </w:p>
                          <w:p w14:paraId="7DA6E37A" w14:textId="77777777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sz w:val="16"/>
                                <w:szCs w:val="16"/>
                              </w:rPr>
                              <w:t>-Ik kan voorwerpen gebruiken voor mijn spel door ze een andere rol te geven (</w:t>
                            </w:r>
                            <w:r w:rsidRPr="00BB667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bijvoorbeeld: een schelp wordt sushi</w:t>
                            </w:r>
                            <w:r w:rsidRPr="00BB667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BB667B">
                              <w:rPr>
                                <w:color w:val="CCFF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667B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>(EF Flexibiliteit)</w:t>
                            </w:r>
                          </w:p>
                          <w:p w14:paraId="0671B483" w14:textId="77777777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sz w:val="16"/>
                                <w:szCs w:val="16"/>
                              </w:rPr>
                              <w:t xml:space="preserve">-Ik kan 30 minuten betrokken spelen </w:t>
                            </w:r>
                            <w:r w:rsidRPr="00BB667B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>(EF Volgehouden aandacht</w:t>
                            </w:r>
                            <w:r w:rsidRPr="00BB667B">
                              <w:rPr>
                                <w:color w:val="CCFF6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326BC5D" w14:textId="77777777" w:rsidR="00BB667B" w:rsidRPr="00BB667B" w:rsidRDefault="00BB667B" w:rsidP="00BB667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67B">
                              <w:rPr>
                                <w:sz w:val="16"/>
                                <w:szCs w:val="16"/>
                              </w:rPr>
                              <w:t>-Ik kan 30 minuten in mijn rol blijven</w:t>
                            </w:r>
                          </w:p>
                          <w:bookmarkEnd w:id="8"/>
                          <w:p w14:paraId="10150D29" w14:textId="77777777" w:rsidR="00BB667B" w:rsidRPr="006B377E" w:rsidRDefault="00BB667B" w:rsidP="00BB667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45A8AAF3" w14:textId="77777777" w:rsidR="00FE0AE0" w:rsidRPr="00940411" w:rsidRDefault="00FE0AE0" w:rsidP="00FE0AE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2D869AFF" w14:textId="77777777" w:rsidR="00FE0AE0" w:rsidRPr="00417B06" w:rsidRDefault="00FE0AE0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AD93" id="Rechthoek 31" o:spid="_x0000_s1034" style="position:absolute;margin-left:0;margin-top:5.3pt;width:249.6pt;height:142.3pt;z-index:25165824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" filled="f" strokecolor="black [3213]" strokeweight=".5pt">
                <v:textbox>
                  <w:txbxContent>
                    <w:p w14:paraId="1FF504CD" w14:textId="77777777" w:rsidR="00FE0AE0" w:rsidRPr="00967292" w:rsidRDefault="00FE0AE0" w:rsidP="00FE0AE0">
                      <w:pPr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  <w:t>SPEL</w:t>
                      </w:r>
                    </w:p>
                    <w:p w14:paraId="15C5EFFC" w14:textId="77777777" w:rsidR="00FE0AE0" w:rsidRPr="00967292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DOELSTELLINGEN:</w:t>
                      </w:r>
                    </w:p>
                    <w:p w14:paraId="44A80A7B" w14:textId="77777777" w:rsidR="00BB667B" w:rsidRPr="00BB667B" w:rsidRDefault="00BB667B" w:rsidP="00BB667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bookmarkStart w:id="9" w:name="_Hlk165980963"/>
                      <w:r w:rsidRPr="00BB667B">
                        <w:rPr>
                          <w:sz w:val="16"/>
                          <w:szCs w:val="16"/>
                        </w:rPr>
                        <w:t>-Ik gebruik in mijn rollenspel woorden die bij mijn rol horen</w:t>
                      </w:r>
                    </w:p>
                    <w:p w14:paraId="7DA6E37A" w14:textId="77777777" w:rsidR="00BB667B" w:rsidRPr="00BB667B" w:rsidRDefault="00BB667B" w:rsidP="00BB667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B667B">
                        <w:rPr>
                          <w:sz w:val="16"/>
                          <w:szCs w:val="16"/>
                        </w:rPr>
                        <w:t>-Ik kan voorwerpen gebruiken voor mijn spel door ze een andere rol te geven (</w:t>
                      </w:r>
                      <w:r w:rsidRPr="00BB667B">
                        <w:rPr>
                          <w:i/>
                          <w:iCs/>
                          <w:sz w:val="16"/>
                          <w:szCs w:val="16"/>
                        </w:rPr>
                        <w:t>bijvoorbeeld: een schelp wordt sushi</w:t>
                      </w:r>
                      <w:r w:rsidRPr="00BB667B">
                        <w:rPr>
                          <w:sz w:val="16"/>
                          <w:szCs w:val="16"/>
                        </w:rPr>
                        <w:t>)</w:t>
                      </w:r>
                      <w:r w:rsidRPr="00BB667B">
                        <w:rPr>
                          <w:color w:val="CCFF66"/>
                          <w:sz w:val="16"/>
                          <w:szCs w:val="16"/>
                        </w:rPr>
                        <w:t xml:space="preserve"> </w:t>
                      </w:r>
                      <w:r w:rsidRPr="00BB667B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>(EF Flexibiliteit)</w:t>
                      </w:r>
                    </w:p>
                    <w:p w14:paraId="0671B483" w14:textId="77777777" w:rsidR="00BB667B" w:rsidRPr="00BB667B" w:rsidRDefault="00BB667B" w:rsidP="00BB667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B667B">
                        <w:rPr>
                          <w:sz w:val="16"/>
                          <w:szCs w:val="16"/>
                        </w:rPr>
                        <w:t xml:space="preserve">-Ik kan 30 minuten betrokken spelen </w:t>
                      </w:r>
                      <w:r w:rsidRPr="00BB667B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>(EF Volgehouden aandacht</w:t>
                      </w:r>
                      <w:r w:rsidRPr="00BB667B">
                        <w:rPr>
                          <w:color w:val="CCFF66"/>
                          <w:sz w:val="16"/>
                          <w:szCs w:val="16"/>
                        </w:rPr>
                        <w:t>)</w:t>
                      </w:r>
                    </w:p>
                    <w:p w14:paraId="5326BC5D" w14:textId="77777777" w:rsidR="00BB667B" w:rsidRPr="00BB667B" w:rsidRDefault="00BB667B" w:rsidP="00BB667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B667B">
                        <w:rPr>
                          <w:sz w:val="16"/>
                          <w:szCs w:val="16"/>
                        </w:rPr>
                        <w:t>-Ik kan 30 minuten in mijn rol blijven</w:t>
                      </w:r>
                    </w:p>
                    <w:bookmarkEnd w:id="9"/>
                    <w:p w14:paraId="10150D29" w14:textId="77777777" w:rsidR="00BB667B" w:rsidRPr="006B377E" w:rsidRDefault="00BB667B" w:rsidP="00BB667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</w:p>
                    <w:p w14:paraId="45A8AAF3" w14:textId="77777777" w:rsidR="00FE0AE0" w:rsidRPr="00940411" w:rsidRDefault="00FE0AE0" w:rsidP="00FE0AE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</w:p>
                    <w:p w14:paraId="2D869AFF" w14:textId="77777777" w:rsidR="00FE0AE0" w:rsidRPr="00417B06" w:rsidRDefault="00FE0AE0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C1D5359" wp14:editId="2052D70F">
                <wp:simplePos x="0" y="0"/>
                <wp:positionH relativeFrom="column">
                  <wp:posOffset>3338623</wp:posOffset>
                </wp:positionH>
                <wp:positionV relativeFrom="paragraph">
                  <wp:posOffset>67310</wp:posOffset>
                </wp:positionV>
                <wp:extent cx="3169920" cy="1807535"/>
                <wp:effectExtent l="0" t="0" r="11430" b="21590"/>
                <wp:wrapNone/>
                <wp:docPr id="46" name="Rechthoek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9805C7-56AE-47E0-8D6F-67FC1D160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8075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09C12" w14:textId="77777777" w:rsidR="00FE0AE0" w:rsidRPr="00967292" w:rsidRDefault="00FE0AE0" w:rsidP="00FE0AE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CONSTRUCTIE-BEELDEND</w:t>
                            </w:r>
                          </w:p>
                          <w:p w14:paraId="2DE0493D" w14:textId="77777777" w:rsidR="00FE0AE0" w:rsidRPr="00967292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DOELSTELLINGEN:</w:t>
                            </w:r>
                          </w:p>
                          <w:p w14:paraId="7E416923" w14:textId="68C56177" w:rsidR="004C2834" w:rsidRDefault="004C2834" w:rsidP="00BB667B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D773CD">
                              <w:rPr>
                                <w:rFonts w:ascii="Calibri" w:eastAsia="+mn-ea" w:hAnsi="Calibri" w:cs="+mn-cs"/>
                                <w:kern w:val="24"/>
                                <w:sz w:val="15"/>
                                <w:szCs w:val="15"/>
                              </w:rPr>
                              <w:t>-Ik kan een puzzel van 46 stukjes maken</w:t>
                            </w:r>
                            <w:r w:rsidRPr="00D773CD">
                              <w:rPr>
                                <w:rFonts w:ascii="Calibri" w:eastAsia="+mn-ea" w:hAnsi="Calibri" w:cs="+mn-cs"/>
                                <w:b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773CD">
                              <w:rPr>
                                <w:rFonts w:ascii="Calibri" w:eastAsia="+mn-ea" w:hAnsi="Calibri" w:cs="+mn-cs"/>
                                <w:b/>
                                <w:color w:val="CCFF66"/>
                                <w:kern w:val="24"/>
                                <w:sz w:val="15"/>
                                <w:szCs w:val="15"/>
                              </w:rPr>
                              <w:t>(EF Doelgericht doorzettingsvermogen)</w:t>
                            </w:r>
                          </w:p>
                          <w:p w14:paraId="65E8F2A7" w14:textId="30BDD92D" w:rsidR="00BB667B" w:rsidRPr="00D773CD" w:rsidRDefault="00BB667B" w:rsidP="00BB667B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D773C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-Ik kan cirkel, driehoek, vierkant, rechthoek, piramide en ovaal herkennen en benoemen</w:t>
                            </w:r>
                          </w:p>
                          <w:p w14:paraId="34B1CACF" w14:textId="77777777" w:rsidR="00BB667B" w:rsidRPr="00D773CD" w:rsidRDefault="00BB667B" w:rsidP="00BB667B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472C4" w:themeColor="accent1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D773C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-Ik kan reeksen maken van 3 verschillende figuren</w:t>
                            </w:r>
                            <w:r w:rsidRPr="00D773CD">
                              <w:rPr>
                                <w:rFonts w:ascii="Calibri" w:eastAsia="+mn-ea" w:hAnsi="Calibri" w:cs="+mn-cs"/>
                                <w:color w:val="CCFF66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773C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CFF66"/>
                                <w:kern w:val="24"/>
                                <w:sz w:val="15"/>
                                <w:szCs w:val="15"/>
                              </w:rPr>
                              <w:t>(EF Ordenen)</w:t>
                            </w:r>
                          </w:p>
                          <w:p w14:paraId="23BE2E62" w14:textId="77777777" w:rsidR="00BB667B" w:rsidRPr="00D773CD" w:rsidRDefault="00BB667B" w:rsidP="00BB667B">
                            <w:pPr>
                              <w:spacing w:after="0"/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D773C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 xml:space="preserve">-Ik </w:t>
                            </w:r>
                            <w:r w:rsidRPr="00D773CD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 xml:space="preserve">kan eenvoudige mozaïek- en kettingpatronen ontwerpen </w:t>
                            </w:r>
                            <w:r w:rsidRPr="00D773CD">
                              <w:rPr>
                                <w:rFonts w:eastAsia="+mn-ea" w:cstheme="minorHAnsi"/>
                                <w:b/>
                                <w:bCs/>
                                <w:color w:val="CCFF66"/>
                                <w:kern w:val="24"/>
                                <w:sz w:val="15"/>
                                <w:szCs w:val="15"/>
                              </w:rPr>
                              <w:t>(EF Ordenen)</w:t>
                            </w:r>
                          </w:p>
                          <w:p w14:paraId="52062E82" w14:textId="04490D14" w:rsidR="00BB667B" w:rsidRPr="00D773CD" w:rsidRDefault="00BB667B" w:rsidP="00BB667B">
                            <w:pPr>
                              <w:spacing w:after="0"/>
                              <w:rPr>
                                <w:rFonts w:eastAsia="Times New Roman" w:cstheme="minorHAnsi"/>
                                <w:color w:val="191919"/>
                                <w:sz w:val="15"/>
                                <w:szCs w:val="15"/>
                                <w:lang w:eastAsia="nl-NL"/>
                              </w:rPr>
                            </w:pPr>
                            <w:r w:rsidRPr="00D773CD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-Ik </w:t>
                            </w:r>
                            <w:r w:rsidRPr="00D773CD">
                              <w:rPr>
                                <w:rFonts w:eastAsia="Times New Roman" w:cstheme="minorHAnsi"/>
                                <w:color w:val="191919"/>
                                <w:sz w:val="15"/>
                                <w:szCs w:val="15"/>
                                <w:lang w:eastAsia="nl-NL"/>
                              </w:rPr>
                              <w:t xml:space="preserve">kan complexere constructies maken met steeds meer patronen en symmetrie </w:t>
                            </w:r>
                            <w:r w:rsidRPr="00D773CD">
                              <w:rPr>
                                <w:rFonts w:eastAsia="Times New Roman" w:cstheme="minorHAnsi"/>
                                <w:color w:val="A5A5A5" w:themeColor="accent3"/>
                                <w:sz w:val="15"/>
                                <w:szCs w:val="15"/>
                                <w:lang w:eastAsia="nl-NL"/>
                              </w:rPr>
                              <w:t>(</w:t>
                            </w:r>
                            <w:r w:rsidR="00D773CD" w:rsidRPr="00D773CD">
                              <w:rPr>
                                <w:rFonts w:eastAsia="Times New Roman" w:cstheme="minorHAnsi"/>
                                <w:color w:val="A5A5A5" w:themeColor="accent3"/>
                                <w:sz w:val="15"/>
                                <w:szCs w:val="15"/>
                                <w:lang w:eastAsia="nl-NL"/>
                              </w:rPr>
                              <w:t>bouwontwikkeling)</w:t>
                            </w:r>
                          </w:p>
                          <w:p w14:paraId="09B84E4F" w14:textId="77777777" w:rsidR="00BB667B" w:rsidRPr="00D773CD" w:rsidRDefault="00BB667B" w:rsidP="00BB667B">
                            <w:pPr>
                              <w:spacing w:after="0" w:line="240" w:lineRule="auto"/>
                              <w:rPr>
                                <w:b/>
                                <w:color w:val="4472C4" w:themeColor="accent1"/>
                                <w:sz w:val="15"/>
                                <w:szCs w:val="15"/>
                              </w:rPr>
                            </w:pPr>
                            <w:r w:rsidRPr="00D773CD">
                              <w:rPr>
                                <w:sz w:val="15"/>
                                <w:szCs w:val="15"/>
                              </w:rPr>
                              <w:t xml:space="preserve">-Ik kan eenvoudige bouwwerkjes vanaf een tekening of foto nabouwen (niet alles is zichtbaar) </w:t>
                            </w:r>
                            <w:r w:rsidRPr="00D773CD">
                              <w:rPr>
                                <w:b/>
                                <w:bCs/>
                                <w:color w:val="CCFF66"/>
                                <w:sz w:val="15"/>
                                <w:szCs w:val="15"/>
                              </w:rPr>
                              <w:t>(EF Planning)</w:t>
                            </w:r>
                          </w:p>
                          <w:p w14:paraId="18293C8C" w14:textId="77777777" w:rsidR="00FE0AE0" w:rsidRPr="00D773CD" w:rsidRDefault="00FE0AE0" w:rsidP="00FE0AE0">
                            <w:pPr>
                              <w:pStyle w:val="Lijstalinea"/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B6B060F" w14:textId="4D5708E9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5359" id="Rechthoek 45" o:spid="_x0000_s1035" style="position:absolute;margin-left:262.9pt;margin-top:5.3pt;width:249.6pt;height:142.3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" filled="f" strokecolor="black [3213]" strokeweight=".5pt">
                <v:textbox>
                  <w:txbxContent>
                    <w:p w14:paraId="52309C12" w14:textId="77777777" w:rsidR="00FE0AE0" w:rsidRPr="00967292" w:rsidRDefault="00FE0AE0" w:rsidP="00FE0AE0">
                      <w:pPr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  <w:t>CONSTRUCTIE-BEELDEND</w:t>
                      </w:r>
                    </w:p>
                    <w:p w14:paraId="2DE0493D" w14:textId="77777777" w:rsidR="00FE0AE0" w:rsidRPr="00967292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DOELSTELLINGEN:</w:t>
                      </w:r>
                    </w:p>
                    <w:p w14:paraId="7E416923" w14:textId="68C56177" w:rsidR="004C2834" w:rsidRDefault="004C2834" w:rsidP="00BB667B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5"/>
                          <w:szCs w:val="15"/>
                        </w:rPr>
                      </w:pPr>
                      <w:r w:rsidRPr="00D773CD">
                        <w:rPr>
                          <w:rFonts w:ascii="Calibri" w:eastAsia="+mn-ea" w:hAnsi="Calibri" w:cs="+mn-cs"/>
                          <w:kern w:val="24"/>
                          <w:sz w:val="15"/>
                          <w:szCs w:val="15"/>
                        </w:rPr>
                        <w:t>-Ik kan een puzzel van 46 stukjes maken</w:t>
                      </w:r>
                      <w:r w:rsidRPr="00D773CD">
                        <w:rPr>
                          <w:rFonts w:ascii="Calibri" w:eastAsia="+mn-ea" w:hAnsi="Calibri" w:cs="+mn-cs"/>
                          <w:b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 w:rsidRPr="00D773CD">
                        <w:rPr>
                          <w:rFonts w:ascii="Calibri" w:eastAsia="+mn-ea" w:hAnsi="Calibri" w:cs="+mn-cs"/>
                          <w:b/>
                          <w:color w:val="CCFF66"/>
                          <w:kern w:val="24"/>
                          <w:sz w:val="15"/>
                          <w:szCs w:val="15"/>
                        </w:rPr>
                        <w:t>(EF Doelgericht doorzettingsvermogen)</w:t>
                      </w:r>
                    </w:p>
                    <w:p w14:paraId="65E8F2A7" w14:textId="30BDD92D" w:rsidR="00BB667B" w:rsidRPr="00D773CD" w:rsidRDefault="00BB667B" w:rsidP="00BB667B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5"/>
                          <w:szCs w:val="15"/>
                        </w:rPr>
                      </w:pPr>
                      <w:r w:rsidRPr="00D773C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5"/>
                          <w:szCs w:val="15"/>
                        </w:rPr>
                        <w:t>-Ik kan cirkel, driehoek, vierkant, rechthoek, piramide en ovaal herkennen en benoemen</w:t>
                      </w:r>
                    </w:p>
                    <w:p w14:paraId="34B1CACF" w14:textId="77777777" w:rsidR="00BB667B" w:rsidRPr="00D773CD" w:rsidRDefault="00BB667B" w:rsidP="00BB667B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4472C4" w:themeColor="accent1"/>
                          <w:kern w:val="24"/>
                          <w:sz w:val="15"/>
                          <w:szCs w:val="15"/>
                        </w:rPr>
                      </w:pPr>
                      <w:r w:rsidRPr="00D773C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5"/>
                          <w:szCs w:val="15"/>
                        </w:rPr>
                        <w:t>-Ik kan reeksen maken van 3 verschillende figuren</w:t>
                      </w:r>
                      <w:r w:rsidRPr="00D773CD">
                        <w:rPr>
                          <w:rFonts w:ascii="Calibri" w:eastAsia="+mn-ea" w:hAnsi="Calibri" w:cs="+mn-cs"/>
                          <w:color w:val="CCFF66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 w:rsidRPr="00D773CD">
                        <w:rPr>
                          <w:rFonts w:ascii="Calibri" w:eastAsia="+mn-ea" w:hAnsi="Calibri" w:cs="+mn-cs"/>
                          <w:b/>
                          <w:bCs/>
                          <w:color w:val="CCFF66"/>
                          <w:kern w:val="24"/>
                          <w:sz w:val="15"/>
                          <w:szCs w:val="15"/>
                        </w:rPr>
                        <w:t>(EF Ordenen)</w:t>
                      </w:r>
                    </w:p>
                    <w:p w14:paraId="23BE2E62" w14:textId="77777777" w:rsidR="00BB667B" w:rsidRPr="00D773CD" w:rsidRDefault="00BB667B" w:rsidP="00BB667B">
                      <w:pPr>
                        <w:spacing w:after="0"/>
                        <w:rPr>
                          <w:rFonts w:eastAsia="+mn-ea" w:cstheme="minorHAnsi"/>
                          <w:color w:val="000000"/>
                          <w:kern w:val="24"/>
                          <w:sz w:val="15"/>
                          <w:szCs w:val="15"/>
                        </w:rPr>
                      </w:pPr>
                      <w:r w:rsidRPr="00D773C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5"/>
                          <w:szCs w:val="15"/>
                        </w:rPr>
                        <w:t xml:space="preserve">-Ik </w:t>
                      </w:r>
                      <w:r w:rsidRPr="00D773CD">
                        <w:rPr>
                          <w:rFonts w:eastAsia="+mn-ea" w:cstheme="minorHAnsi"/>
                          <w:color w:val="000000"/>
                          <w:kern w:val="24"/>
                          <w:sz w:val="15"/>
                          <w:szCs w:val="15"/>
                        </w:rPr>
                        <w:t xml:space="preserve">kan eenvoudige mozaïek- en kettingpatronen ontwerpen </w:t>
                      </w:r>
                      <w:r w:rsidRPr="00D773CD">
                        <w:rPr>
                          <w:rFonts w:eastAsia="+mn-ea" w:cstheme="minorHAnsi"/>
                          <w:b/>
                          <w:bCs/>
                          <w:color w:val="CCFF66"/>
                          <w:kern w:val="24"/>
                          <w:sz w:val="15"/>
                          <w:szCs w:val="15"/>
                        </w:rPr>
                        <w:t>(EF Ordenen)</w:t>
                      </w:r>
                    </w:p>
                    <w:p w14:paraId="52062E82" w14:textId="04490D14" w:rsidR="00BB667B" w:rsidRPr="00D773CD" w:rsidRDefault="00BB667B" w:rsidP="00BB667B">
                      <w:pPr>
                        <w:spacing w:after="0"/>
                        <w:rPr>
                          <w:rFonts w:eastAsia="Times New Roman" w:cstheme="minorHAnsi"/>
                          <w:color w:val="191919"/>
                          <w:sz w:val="15"/>
                          <w:szCs w:val="15"/>
                          <w:lang w:eastAsia="nl-NL"/>
                        </w:rPr>
                      </w:pPr>
                      <w:r w:rsidRPr="00D773CD">
                        <w:rPr>
                          <w:rFonts w:cstheme="minorHAnsi"/>
                          <w:sz w:val="15"/>
                          <w:szCs w:val="15"/>
                        </w:rPr>
                        <w:t xml:space="preserve">-Ik </w:t>
                      </w:r>
                      <w:r w:rsidRPr="00D773CD">
                        <w:rPr>
                          <w:rFonts w:eastAsia="Times New Roman" w:cstheme="minorHAnsi"/>
                          <w:color w:val="191919"/>
                          <w:sz w:val="15"/>
                          <w:szCs w:val="15"/>
                          <w:lang w:eastAsia="nl-NL"/>
                        </w:rPr>
                        <w:t xml:space="preserve">kan complexere constructies maken met steeds meer patronen en symmetrie </w:t>
                      </w:r>
                      <w:r w:rsidRPr="00D773CD">
                        <w:rPr>
                          <w:rFonts w:eastAsia="Times New Roman" w:cstheme="minorHAnsi"/>
                          <w:color w:val="A5A5A5" w:themeColor="accent3"/>
                          <w:sz w:val="15"/>
                          <w:szCs w:val="15"/>
                          <w:lang w:eastAsia="nl-NL"/>
                        </w:rPr>
                        <w:t>(</w:t>
                      </w:r>
                      <w:r w:rsidR="00D773CD" w:rsidRPr="00D773CD">
                        <w:rPr>
                          <w:rFonts w:eastAsia="Times New Roman" w:cstheme="minorHAnsi"/>
                          <w:color w:val="A5A5A5" w:themeColor="accent3"/>
                          <w:sz w:val="15"/>
                          <w:szCs w:val="15"/>
                          <w:lang w:eastAsia="nl-NL"/>
                        </w:rPr>
                        <w:t>bouwontwikkeling)</w:t>
                      </w:r>
                    </w:p>
                    <w:p w14:paraId="09B84E4F" w14:textId="77777777" w:rsidR="00BB667B" w:rsidRPr="00D773CD" w:rsidRDefault="00BB667B" w:rsidP="00BB667B">
                      <w:pPr>
                        <w:spacing w:after="0" w:line="240" w:lineRule="auto"/>
                        <w:rPr>
                          <w:b/>
                          <w:color w:val="4472C4" w:themeColor="accent1"/>
                          <w:sz w:val="15"/>
                          <w:szCs w:val="15"/>
                        </w:rPr>
                      </w:pPr>
                      <w:r w:rsidRPr="00D773CD">
                        <w:rPr>
                          <w:sz w:val="15"/>
                          <w:szCs w:val="15"/>
                        </w:rPr>
                        <w:t xml:space="preserve">-Ik kan eenvoudige bouwwerkjes vanaf een tekening of foto nabouwen (niet alles is zichtbaar) </w:t>
                      </w:r>
                      <w:r w:rsidRPr="00D773CD">
                        <w:rPr>
                          <w:b/>
                          <w:bCs/>
                          <w:color w:val="CCFF66"/>
                          <w:sz w:val="15"/>
                          <w:szCs w:val="15"/>
                        </w:rPr>
                        <w:t>(EF Planning)</w:t>
                      </w:r>
                    </w:p>
                    <w:p w14:paraId="18293C8C" w14:textId="77777777" w:rsidR="00FE0AE0" w:rsidRPr="00D773CD" w:rsidRDefault="00FE0AE0" w:rsidP="00FE0AE0">
                      <w:pPr>
                        <w:pStyle w:val="Lijstalinea"/>
                        <w:spacing w:after="0" w:line="240" w:lineRule="auto"/>
                        <w:rPr>
                          <w:sz w:val="15"/>
                          <w:szCs w:val="15"/>
                        </w:rPr>
                      </w:pPr>
                    </w:p>
                    <w:p w14:paraId="3B6B060F" w14:textId="4D5708E9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E6E007" w14:textId="4D21AC63" w:rsidR="006E610F" w:rsidRPr="006E610F" w:rsidRDefault="006E610F" w:rsidP="006E610F"/>
    <w:p w14:paraId="03F44CB1" w14:textId="7C5C57E7" w:rsidR="006E610F" w:rsidRPr="006E610F" w:rsidRDefault="006E610F" w:rsidP="006E610F"/>
    <w:p w14:paraId="77FC8BBE" w14:textId="335EF081" w:rsidR="006E610F" w:rsidRPr="006E610F" w:rsidRDefault="006E610F" w:rsidP="006E610F"/>
    <w:p w14:paraId="7E40F806" w14:textId="77777777" w:rsidR="006E610F" w:rsidRPr="006E610F" w:rsidRDefault="006E610F" w:rsidP="006E610F"/>
    <w:p w14:paraId="1DDCF925" w14:textId="1642BB68" w:rsidR="006E610F" w:rsidRPr="006E610F" w:rsidRDefault="006E610F" w:rsidP="006E610F"/>
    <w:p w14:paraId="03BDAB85" w14:textId="07B075E5" w:rsidR="006E610F" w:rsidRPr="006E610F" w:rsidRDefault="00D773CD" w:rsidP="006E610F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E3B20FF" wp14:editId="73864F49">
                <wp:simplePos x="0" y="0"/>
                <wp:positionH relativeFrom="column">
                  <wp:posOffset>6666614</wp:posOffset>
                </wp:positionH>
                <wp:positionV relativeFrom="paragraph">
                  <wp:posOffset>160980</wp:posOffset>
                </wp:positionV>
                <wp:extent cx="3171825" cy="1079293"/>
                <wp:effectExtent l="0" t="0" r="28575" b="26035"/>
                <wp:wrapNone/>
                <wp:docPr id="24" name="Rechthoek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E665F9-DF6A-4CCE-82C2-D923A07037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7929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043C8" w14:textId="49E650D1" w:rsidR="00023CC2" w:rsidRPr="00BE645C" w:rsidRDefault="0010750F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E645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HERHALINGSDOELEN: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B20FF" id="Rechthoek 23" o:spid="_x0000_s1036" style="position:absolute;margin-left:524.95pt;margin-top:12.7pt;width:249.75pt;height:8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" filled="f" strokecolor="black [3213]" strokeweight=".5pt">
                <v:textbox>
                  <w:txbxContent>
                    <w:p w14:paraId="020043C8" w14:textId="49E650D1" w:rsidR="00023CC2" w:rsidRPr="00BE645C" w:rsidRDefault="0010750F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E645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HERHALINGSDOELEN: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C81169A" wp14:editId="41A2C6EA">
                <wp:simplePos x="0" y="0"/>
                <wp:positionH relativeFrom="margin">
                  <wp:align>left</wp:align>
                </wp:positionH>
                <wp:positionV relativeFrom="paragraph">
                  <wp:posOffset>160981</wp:posOffset>
                </wp:positionV>
                <wp:extent cx="3171825" cy="1081080"/>
                <wp:effectExtent l="0" t="0" r="28575" b="24130"/>
                <wp:wrapNone/>
                <wp:docPr id="22" name="Rechthoek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63C7CE-83E1-4A85-A2C4-70351A024A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810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12011" w14:textId="0189E5A7" w:rsidR="00023CC2" w:rsidRPr="00967292" w:rsidRDefault="0010750F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HERHALINGSDOELEN: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169A" id="Rechthoek 21" o:spid="_x0000_s1037" style="position:absolute;margin-left:0;margin-top:12.7pt;width:249.75pt;height:85.1pt;z-index:2516582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" filled="f" strokecolor="black [3213]" strokeweight=".5pt">
                <v:textbox>
                  <w:txbxContent>
                    <w:p w14:paraId="1A712011" w14:textId="0189E5A7" w:rsidR="00023CC2" w:rsidRPr="00967292" w:rsidRDefault="0010750F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HERHALINGSDOELEN: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5EB60D2" wp14:editId="100BDB72">
                <wp:simplePos x="0" y="0"/>
                <wp:positionH relativeFrom="column">
                  <wp:posOffset>3338623</wp:posOffset>
                </wp:positionH>
                <wp:positionV relativeFrom="paragraph">
                  <wp:posOffset>160981</wp:posOffset>
                </wp:positionV>
                <wp:extent cx="3157855" cy="1078658"/>
                <wp:effectExtent l="0" t="0" r="23495" b="26670"/>
                <wp:wrapNone/>
                <wp:docPr id="26" name="Rechthoek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5B1E3-1F29-43EE-8F94-2D841BB5D6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107865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CF657" w14:textId="345D1D6F" w:rsidR="00023CC2" w:rsidRPr="00967292" w:rsidRDefault="0010750F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HERHALINGDOELEN: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B60D2" id="Rechthoek 25" o:spid="_x0000_s1038" style="position:absolute;margin-left:262.9pt;margin-top:12.7pt;width:248.65pt;height:84.9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" filled="f" strokecolor="black [3213]" strokeweight=".5pt">
                <v:textbox>
                  <w:txbxContent>
                    <w:p w14:paraId="229CF657" w14:textId="345D1D6F" w:rsidR="00023CC2" w:rsidRPr="00967292" w:rsidRDefault="0010750F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HERHALINGDOELEN:</w:t>
                      </w:r>
                    </w:p>
                  </w:txbxContent>
                </v:textbox>
              </v:rect>
            </w:pict>
          </mc:Fallback>
        </mc:AlternateContent>
      </w:r>
    </w:p>
    <w:p w14:paraId="5B664E49" w14:textId="011E0575" w:rsidR="006E610F" w:rsidRPr="006E610F" w:rsidRDefault="006E610F" w:rsidP="006E610F"/>
    <w:p w14:paraId="7A0E3F49" w14:textId="77777777" w:rsidR="006E610F" w:rsidRPr="006E610F" w:rsidRDefault="006E610F" w:rsidP="006E610F"/>
    <w:p w14:paraId="5A91F8F0" w14:textId="444AAA50" w:rsidR="006E610F" w:rsidRDefault="006E610F" w:rsidP="006E610F">
      <w:pPr>
        <w:jc w:val="right"/>
      </w:pPr>
    </w:p>
    <w:p w14:paraId="18AE8DB3" w14:textId="7DA530F3" w:rsidR="006E610F" w:rsidRPr="006E610F" w:rsidRDefault="00CE6053" w:rsidP="005A398C">
      <w:r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6D0D6755" wp14:editId="4553DA2E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2194560" cy="251460"/>
                <wp:effectExtent l="0" t="0" r="0" b="0"/>
                <wp:wrapNone/>
                <wp:docPr id="110514613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22B01" w14:textId="77777777" w:rsidR="00CE6053" w:rsidRDefault="00CE6053" w:rsidP="00CE6053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*opbouwend in complexiteit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D675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39" type="#_x0000_t202" style="position:absolute;margin-left:0;margin-top:15.2pt;width:172.8pt;height:19.8pt;z-index:251660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" fillcolor="white [3201]" stroked="f" strokeweight=".5pt">
                <v:textbox>
                  <w:txbxContent>
                    <w:p w14:paraId="36422B01" w14:textId="77777777" w:rsidR="00CE6053" w:rsidRDefault="00CE6053" w:rsidP="00CE6053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*opbouwend in complexiteit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610F" w:rsidRPr="006E610F" w:rsidSect="0005172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3BFB" w14:textId="77777777" w:rsidR="00275874" w:rsidRDefault="00275874" w:rsidP="0068313F">
      <w:pPr>
        <w:spacing w:after="0" w:line="240" w:lineRule="auto"/>
      </w:pPr>
      <w:r>
        <w:separator/>
      </w:r>
    </w:p>
  </w:endnote>
  <w:endnote w:type="continuationSeparator" w:id="0">
    <w:p w14:paraId="5B5E66F5" w14:textId="77777777" w:rsidR="00275874" w:rsidRDefault="00275874" w:rsidP="0068313F">
      <w:pPr>
        <w:spacing w:after="0" w:line="240" w:lineRule="auto"/>
      </w:pPr>
      <w:r>
        <w:continuationSeparator/>
      </w:r>
    </w:p>
  </w:endnote>
  <w:endnote w:type="continuationNotice" w:id="1">
    <w:p w14:paraId="62C935CF" w14:textId="77777777" w:rsidR="00275874" w:rsidRDefault="00275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4477" w14:textId="77777777" w:rsidR="00275874" w:rsidRDefault="00275874" w:rsidP="0068313F">
      <w:pPr>
        <w:spacing w:after="0" w:line="240" w:lineRule="auto"/>
      </w:pPr>
      <w:r>
        <w:separator/>
      </w:r>
    </w:p>
  </w:footnote>
  <w:footnote w:type="continuationSeparator" w:id="0">
    <w:p w14:paraId="5BC43D05" w14:textId="77777777" w:rsidR="00275874" w:rsidRDefault="00275874" w:rsidP="0068313F">
      <w:pPr>
        <w:spacing w:after="0" w:line="240" w:lineRule="auto"/>
      </w:pPr>
      <w:r>
        <w:continuationSeparator/>
      </w:r>
    </w:p>
  </w:footnote>
  <w:footnote w:type="continuationNotice" w:id="1">
    <w:p w14:paraId="67BDD81C" w14:textId="77777777" w:rsidR="00275874" w:rsidRDefault="002758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9358" w14:textId="4722BCBE" w:rsidR="0068313F" w:rsidRDefault="0068313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8789A" wp14:editId="6E56C950">
          <wp:simplePos x="0" y="0"/>
          <wp:positionH relativeFrom="margin">
            <wp:posOffset>8886190</wp:posOffset>
          </wp:positionH>
          <wp:positionV relativeFrom="paragraph">
            <wp:posOffset>-360045</wp:posOffset>
          </wp:positionV>
          <wp:extent cx="922020" cy="42735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6F1"/>
    <w:multiLevelType w:val="hybridMultilevel"/>
    <w:tmpl w:val="6DF0FC08"/>
    <w:lvl w:ilvl="0" w:tplc="70E0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66F"/>
    <w:multiLevelType w:val="hybridMultilevel"/>
    <w:tmpl w:val="B142A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E3CED"/>
    <w:multiLevelType w:val="hybridMultilevel"/>
    <w:tmpl w:val="7B90B3F6"/>
    <w:lvl w:ilvl="0" w:tplc="0F347B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234F"/>
    <w:multiLevelType w:val="hybridMultilevel"/>
    <w:tmpl w:val="F944685C"/>
    <w:lvl w:ilvl="0" w:tplc="E640C9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37135"/>
    <w:multiLevelType w:val="hybridMultilevel"/>
    <w:tmpl w:val="D44AA1EE"/>
    <w:lvl w:ilvl="0" w:tplc="2A3E0D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73033"/>
    <w:multiLevelType w:val="hybridMultilevel"/>
    <w:tmpl w:val="EB8600C4"/>
    <w:lvl w:ilvl="0" w:tplc="06566032">
      <w:start w:val="5"/>
      <w:numFmt w:val="bullet"/>
      <w:lvlText w:val="-"/>
      <w:lvlJc w:val="left"/>
      <w:pPr>
        <w:ind w:left="2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 w16cid:durableId="1650013809">
    <w:abstractNumId w:val="3"/>
  </w:num>
  <w:num w:numId="2" w16cid:durableId="1376392500">
    <w:abstractNumId w:val="5"/>
  </w:num>
  <w:num w:numId="3" w16cid:durableId="1518540251">
    <w:abstractNumId w:val="1"/>
  </w:num>
  <w:num w:numId="4" w16cid:durableId="1808888540">
    <w:abstractNumId w:val="2"/>
  </w:num>
  <w:num w:numId="5" w16cid:durableId="352149384">
    <w:abstractNumId w:val="4"/>
  </w:num>
  <w:num w:numId="6" w16cid:durableId="128696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C2"/>
    <w:rsid w:val="0000406D"/>
    <w:rsid w:val="00023CC2"/>
    <w:rsid w:val="00023DE6"/>
    <w:rsid w:val="00051721"/>
    <w:rsid w:val="000522B5"/>
    <w:rsid w:val="00061561"/>
    <w:rsid w:val="00065648"/>
    <w:rsid w:val="000861BC"/>
    <w:rsid w:val="000954E9"/>
    <w:rsid w:val="000A222A"/>
    <w:rsid w:val="000B0C85"/>
    <w:rsid w:val="00105832"/>
    <w:rsid w:val="0010750F"/>
    <w:rsid w:val="001120FD"/>
    <w:rsid w:val="001433D4"/>
    <w:rsid w:val="00182124"/>
    <w:rsid w:val="001A1D13"/>
    <w:rsid w:val="001A1D75"/>
    <w:rsid w:val="001B4219"/>
    <w:rsid w:val="001C3E37"/>
    <w:rsid w:val="001D384C"/>
    <w:rsid w:val="001D7C6F"/>
    <w:rsid w:val="001E5ABD"/>
    <w:rsid w:val="002240E3"/>
    <w:rsid w:val="0022596B"/>
    <w:rsid w:val="00241BBD"/>
    <w:rsid w:val="00275874"/>
    <w:rsid w:val="00286D39"/>
    <w:rsid w:val="002964FB"/>
    <w:rsid w:val="002E47A5"/>
    <w:rsid w:val="002F3511"/>
    <w:rsid w:val="00306B48"/>
    <w:rsid w:val="00376184"/>
    <w:rsid w:val="003771CF"/>
    <w:rsid w:val="003A04E6"/>
    <w:rsid w:val="003A35DB"/>
    <w:rsid w:val="003C18D3"/>
    <w:rsid w:val="003C5C1E"/>
    <w:rsid w:val="003D6F31"/>
    <w:rsid w:val="003F62DC"/>
    <w:rsid w:val="00417B06"/>
    <w:rsid w:val="00433229"/>
    <w:rsid w:val="00445E09"/>
    <w:rsid w:val="004C2834"/>
    <w:rsid w:val="004C5A31"/>
    <w:rsid w:val="004F6CBA"/>
    <w:rsid w:val="00500ACF"/>
    <w:rsid w:val="00504A96"/>
    <w:rsid w:val="0051055C"/>
    <w:rsid w:val="00526680"/>
    <w:rsid w:val="00540241"/>
    <w:rsid w:val="005A398C"/>
    <w:rsid w:val="00622F80"/>
    <w:rsid w:val="00624B47"/>
    <w:rsid w:val="006602E4"/>
    <w:rsid w:val="00670FE5"/>
    <w:rsid w:val="0068313F"/>
    <w:rsid w:val="00693AE0"/>
    <w:rsid w:val="00695E4E"/>
    <w:rsid w:val="006A1041"/>
    <w:rsid w:val="006A2D3B"/>
    <w:rsid w:val="006B4FD7"/>
    <w:rsid w:val="006B78B6"/>
    <w:rsid w:val="006E610F"/>
    <w:rsid w:val="00700593"/>
    <w:rsid w:val="00735110"/>
    <w:rsid w:val="007451A7"/>
    <w:rsid w:val="00755389"/>
    <w:rsid w:val="0077741C"/>
    <w:rsid w:val="007A4843"/>
    <w:rsid w:val="007E0FEE"/>
    <w:rsid w:val="008021B6"/>
    <w:rsid w:val="00806628"/>
    <w:rsid w:val="00814A53"/>
    <w:rsid w:val="0082288C"/>
    <w:rsid w:val="00847799"/>
    <w:rsid w:val="00900256"/>
    <w:rsid w:val="00940411"/>
    <w:rsid w:val="00967292"/>
    <w:rsid w:val="009A0748"/>
    <w:rsid w:val="009A449A"/>
    <w:rsid w:val="009E67CF"/>
    <w:rsid w:val="009F5511"/>
    <w:rsid w:val="00A62A3F"/>
    <w:rsid w:val="00A857C0"/>
    <w:rsid w:val="00B14B4B"/>
    <w:rsid w:val="00B72318"/>
    <w:rsid w:val="00B74644"/>
    <w:rsid w:val="00BA08C6"/>
    <w:rsid w:val="00BB667B"/>
    <w:rsid w:val="00BE645C"/>
    <w:rsid w:val="00C16B43"/>
    <w:rsid w:val="00C24E52"/>
    <w:rsid w:val="00C300B5"/>
    <w:rsid w:val="00C34901"/>
    <w:rsid w:val="00C51308"/>
    <w:rsid w:val="00C55BCE"/>
    <w:rsid w:val="00C60636"/>
    <w:rsid w:val="00C609C0"/>
    <w:rsid w:val="00CB57AD"/>
    <w:rsid w:val="00CC691F"/>
    <w:rsid w:val="00CD26DF"/>
    <w:rsid w:val="00CE6053"/>
    <w:rsid w:val="00D021BD"/>
    <w:rsid w:val="00D51E83"/>
    <w:rsid w:val="00D62F9C"/>
    <w:rsid w:val="00D773CD"/>
    <w:rsid w:val="00D83A93"/>
    <w:rsid w:val="00D85071"/>
    <w:rsid w:val="00D8596D"/>
    <w:rsid w:val="00DC0529"/>
    <w:rsid w:val="00DD385D"/>
    <w:rsid w:val="00DD40E8"/>
    <w:rsid w:val="00E05D10"/>
    <w:rsid w:val="00E13E99"/>
    <w:rsid w:val="00E46A07"/>
    <w:rsid w:val="00E515B0"/>
    <w:rsid w:val="00E538DF"/>
    <w:rsid w:val="00E60567"/>
    <w:rsid w:val="00E76CA7"/>
    <w:rsid w:val="00E9179F"/>
    <w:rsid w:val="00E95A07"/>
    <w:rsid w:val="00EA6D32"/>
    <w:rsid w:val="00EB764F"/>
    <w:rsid w:val="00F164A6"/>
    <w:rsid w:val="00F43B3F"/>
    <w:rsid w:val="00F5428E"/>
    <w:rsid w:val="00F64489"/>
    <w:rsid w:val="00F744C3"/>
    <w:rsid w:val="00FC29CC"/>
    <w:rsid w:val="00FE0AE0"/>
    <w:rsid w:val="00FE2F8C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F30F3"/>
  <w15:chartTrackingRefBased/>
  <w15:docId w15:val="{4E62CCCF-6197-4294-AE5D-1FC30740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0411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D8596D"/>
  </w:style>
  <w:style w:type="paragraph" w:styleId="Koptekst">
    <w:name w:val="header"/>
    <w:basedOn w:val="Standaard"/>
    <w:link w:val="KoptekstChar"/>
    <w:uiPriority w:val="99"/>
    <w:unhideWhenUsed/>
    <w:rsid w:val="0068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13F"/>
  </w:style>
  <w:style w:type="paragraph" w:styleId="Voettekst">
    <w:name w:val="footer"/>
    <w:basedOn w:val="Standaard"/>
    <w:link w:val="VoettekstChar"/>
    <w:uiPriority w:val="99"/>
    <w:unhideWhenUsed/>
    <w:rsid w:val="0068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313F"/>
  </w:style>
  <w:style w:type="paragraph" w:styleId="Titel">
    <w:name w:val="Title"/>
    <w:basedOn w:val="Standaard"/>
    <w:next w:val="Standaard"/>
    <w:link w:val="TitelChar"/>
    <w:uiPriority w:val="10"/>
    <w:qFormat/>
    <w:rsid w:val="00745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5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BB6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f4e60-495d-45b2-b7a6-4da605aac6fc" xsi:nil="true"/>
    <lcf76f155ced4ddcb4097134ff3c332f xmlns="2ba4818e-40fc-4bee-90e9-1c475dcdd0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8E34399209D439CC2ECF2916840A7" ma:contentTypeVersion="16" ma:contentTypeDescription="Een nieuw document maken." ma:contentTypeScope="" ma:versionID="0855e96401b79193266b46a6c259d230">
  <xsd:schema xmlns:xsd="http://www.w3.org/2001/XMLSchema" xmlns:xs="http://www.w3.org/2001/XMLSchema" xmlns:p="http://schemas.microsoft.com/office/2006/metadata/properties" xmlns:ns2="2ba4818e-40fc-4bee-90e9-1c475dcdd023" xmlns:ns3="e39f4e60-495d-45b2-b7a6-4da605aac6fc" targetNamespace="http://schemas.microsoft.com/office/2006/metadata/properties" ma:root="true" ma:fieldsID="8b1b206008e69381cb31b3697ba3883f" ns2:_="" ns3:_="">
    <xsd:import namespace="2ba4818e-40fc-4bee-90e9-1c475dcdd023"/>
    <xsd:import namespace="e39f4e60-495d-45b2-b7a6-4da605aac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4818e-40fc-4bee-90e9-1c475dcdd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ae2e85e-e516-4d49-8343-c86a318e5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f4e60-495d-45b2-b7a6-4da605aac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d11b-e9fa-450d-9fe8-3d52de079429}" ma:internalName="TaxCatchAll" ma:showField="CatchAllData" ma:web="e39f4e60-495d-45b2-b7a6-4da605aac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7ABDF-83BA-4787-ABFE-0A604CAE6117}">
  <ds:schemaRefs>
    <ds:schemaRef ds:uri="http://schemas.microsoft.com/office/2006/metadata/properties"/>
    <ds:schemaRef ds:uri="http://schemas.microsoft.com/office/infopath/2007/PartnerControls"/>
    <ds:schemaRef ds:uri="e39f4e60-495d-45b2-b7a6-4da605aac6fc"/>
    <ds:schemaRef ds:uri="2ba4818e-40fc-4bee-90e9-1c475dcdd023"/>
  </ds:schemaRefs>
</ds:datastoreItem>
</file>

<file path=customXml/itemProps2.xml><?xml version="1.0" encoding="utf-8"?>
<ds:datastoreItem xmlns:ds="http://schemas.openxmlformats.org/officeDocument/2006/customXml" ds:itemID="{45B41DFE-935A-47EF-8298-2BB00CB64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FFC43-DD5F-438E-B1BB-BA0E5DF38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4818e-40fc-4bee-90e9-1c475dcdd023"/>
    <ds:schemaRef ds:uri="e39f4e60-495d-45b2-b7a6-4da605aac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Moulaert</dc:creator>
  <cp:keywords/>
  <dc:description/>
  <cp:lastModifiedBy>Marjolein van Dongen</cp:lastModifiedBy>
  <cp:revision>6</cp:revision>
  <cp:lastPrinted>2022-12-13T11:12:00Z</cp:lastPrinted>
  <dcterms:created xsi:type="dcterms:W3CDTF">2024-05-07T11:30:00Z</dcterms:created>
  <dcterms:modified xsi:type="dcterms:W3CDTF">2024-05-24T11:51:00Z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0x010100B388E34399209D439CC2ECF2916840A7</vt:lpwstr>
  </property>
  <property fmtid="{D5CDD505-2E9C-101B-9397-08002B2CF9AE}" pid="3" name="MediaServiceImageTags">
    <vt:lpwstr/>
  </property>
</Properties>
</file>