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FB1B" w14:textId="1A4DC1FF" w:rsidR="009A449A" w:rsidRDefault="00967292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2EF735" wp14:editId="44CECD4C">
                <wp:simplePos x="0" y="0"/>
                <wp:positionH relativeFrom="column">
                  <wp:posOffset>6667500</wp:posOffset>
                </wp:positionH>
                <wp:positionV relativeFrom="paragraph">
                  <wp:posOffset>3503929</wp:posOffset>
                </wp:positionV>
                <wp:extent cx="3169920" cy="1533525"/>
                <wp:effectExtent l="0" t="0" r="11430" b="28575"/>
                <wp:wrapNone/>
                <wp:docPr id="49" name="Rechthoek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B8D10-5169-4C59-9C4B-C47A820522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533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F97A1" w14:textId="77777777" w:rsidR="00FE0AE0" w:rsidRPr="00967292" w:rsidRDefault="00FE0AE0" w:rsidP="00FE0AE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MOTORIEK</w:t>
                            </w:r>
                          </w:p>
                          <w:p w14:paraId="1F461F2A" w14:textId="7C0CD643" w:rsidR="00FE5AD4" w:rsidRPr="00967292" w:rsidRDefault="00FE0AE0" w:rsidP="00F164A6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kern w:val="24"/>
                                <w:sz w:val="18"/>
                                <w:szCs w:val="18"/>
                              </w:rPr>
                              <w:t>DOELSTELLINGEN:</w:t>
                            </w:r>
                          </w:p>
                          <w:p w14:paraId="4534CAA6" w14:textId="1C91981F" w:rsidR="00FE0AE0" w:rsidRPr="00967292" w:rsidRDefault="00FE0AE0" w:rsidP="00FE0A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 kan grote kralen rijgen</w:t>
                            </w:r>
                          </w:p>
                          <w:p w14:paraId="5E06CD42" w14:textId="107EE40F" w:rsidR="00504A96" w:rsidRPr="00967292" w:rsidRDefault="00504A96" w:rsidP="00FE0A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 kan papier (in repen) scheuren</w:t>
                            </w:r>
                            <w:r w:rsidR="009E67CF" w:rsidRPr="00967292">
                              <w:rPr>
                                <w:sz w:val="16"/>
                                <w:szCs w:val="16"/>
                              </w:rPr>
                              <w:t xml:space="preserve"> (‘’</w:t>
                            </w:r>
                            <w:proofErr w:type="spellStart"/>
                            <w:r w:rsidR="009E67CF" w:rsidRPr="00967292">
                              <w:rPr>
                                <w:sz w:val="16"/>
                                <w:szCs w:val="16"/>
                              </w:rPr>
                              <w:t>happertjes</w:t>
                            </w:r>
                            <w:proofErr w:type="spellEnd"/>
                            <w:r w:rsidR="009E67CF" w:rsidRPr="00967292">
                              <w:rPr>
                                <w:sz w:val="16"/>
                                <w:szCs w:val="16"/>
                              </w:rPr>
                              <w:t>’’)</w:t>
                            </w:r>
                          </w:p>
                          <w:p w14:paraId="552D0E55" w14:textId="7A9D1C14" w:rsidR="00E05D10" w:rsidRPr="00967292" w:rsidRDefault="00E05D10" w:rsidP="00FE0A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</w:t>
                            </w:r>
                            <w:r w:rsidR="00F64489" w:rsidRPr="00967292">
                              <w:rPr>
                                <w:sz w:val="16"/>
                                <w:szCs w:val="16"/>
                              </w:rPr>
                              <w:t xml:space="preserve"> oefen</w:t>
                            </w: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 mezelf aan en </w:t>
                            </w:r>
                            <w:r w:rsidR="0000406D" w:rsidRPr="00967292">
                              <w:rPr>
                                <w:sz w:val="16"/>
                                <w:szCs w:val="16"/>
                              </w:rPr>
                              <w:t xml:space="preserve">uitkleden </w:t>
                            </w:r>
                            <w:r w:rsidR="0000406D"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</w:t>
                            </w:r>
                            <w:r w:rsidR="00C51308"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EF Zelfstandigheid)</w:t>
                            </w:r>
                          </w:p>
                          <w:p w14:paraId="154F194D" w14:textId="77777777" w:rsidR="00FE0AE0" w:rsidRPr="00D8596D" w:rsidRDefault="00FE0AE0" w:rsidP="00FE0AE0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755A5A0" w14:textId="77777777" w:rsidR="00FE0AE0" w:rsidRDefault="00FE0AE0" w:rsidP="00FE0AE0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55A999D" w14:textId="2B5BB39A" w:rsidR="001A1D75" w:rsidRPr="00CD26DF" w:rsidRDefault="001A1D75" w:rsidP="001A1D75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F735" id="Rechthoek 48" o:spid="_x0000_s1026" style="position:absolute;margin-left:525pt;margin-top:275.9pt;width:249.6pt;height:120.7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" filled="f" strokecolor="black [3213]" strokeweight=".5pt">
                <v:textbox>
                  <w:txbxContent>
                    <w:p w14:paraId="7BBF97A1" w14:textId="77777777" w:rsidR="00FE0AE0" w:rsidRPr="00967292" w:rsidRDefault="00FE0AE0" w:rsidP="00FE0AE0">
                      <w:pPr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  <w:t>MOTORIEK</w:t>
                      </w:r>
                    </w:p>
                    <w:p w14:paraId="1F461F2A" w14:textId="7C0CD643" w:rsidR="00FE5AD4" w:rsidRPr="00967292" w:rsidRDefault="00FE0AE0" w:rsidP="00F164A6">
                      <w:pPr>
                        <w:spacing w:after="0"/>
                        <w:rPr>
                          <w:rFonts w:ascii="Calibri" w:eastAsia="+mn-ea" w:hAnsi="Calibri" w:cs="+mn-cs"/>
                          <w:kern w:val="24"/>
                          <w:sz w:val="18"/>
                          <w:szCs w:val="18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kern w:val="24"/>
                          <w:sz w:val="18"/>
                          <w:szCs w:val="18"/>
                        </w:rPr>
                        <w:t>DOELSTELLINGEN:</w:t>
                      </w:r>
                    </w:p>
                    <w:p w14:paraId="4534CAA6" w14:textId="1C91981F" w:rsidR="00FE0AE0" w:rsidRPr="00967292" w:rsidRDefault="00FE0AE0" w:rsidP="00FE0A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 kan grote kralen rijgen</w:t>
                      </w:r>
                    </w:p>
                    <w:p w14:paraId="5E06CD42" w14:textId="107EE40F" w:rsidR="00504A96" w:rsidRPr="00967292" w:rsidRDefault="00504A96" w:rsidP="00FE0A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 kan papier (in repen) scheuren</w:t>
                      </w:r>
                      <w:r w:rsidR="009E67CF" w:rsidRPr="00967292">
                        <w:rPr>
                          <w:sz w:val="16"/>
                          <w:szCs w:val="16"/>
                        </w:rPr>
                        <w:t xml:space="preserve"> (‘’</w:t>
                      </w:r>
                      <w:proofErr w:type="spellStart"/>
                      <w:r w:rsidR="009E67CF" w:rsidRPr="00967292">
                        <w:rPr>
                          <w:sz w:val="16"/>
                          <w:szCs w:val="16"/>
                        </w:rPr>
                        <w:t>happertjes</w:t>
                      </w:r>
                      <w:proofErr w:type="spellEnd"/>
                      <w:r w:rsidR="009E67CF" w:rsidRPr="00967292">
                        <w:rPr>
                          <w:sz w:val="16"/>
                          <w:szCs w:val="16"/>
                        </w:rPr>
                        <w:t>’’)</w:t>
                      </w:r>
                    </w:p>
                    <w:p w14:paraId="552D0E55" w14:textId="7A9D1C14" w:rsidR="00E05D10" w:rsidRPr="00967292" w:rsidRDefault="00E05D10" w:rsidP="00FE0AE0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</w:t>
                      </w:r>
                      <w:r w:rsidR="00F64489" w:rsidRPr="00967292">
                        <w:rPr>
                          <w:sz w:val="16"/>
                          <w:szCs w:val="16"/>
                        </w:rPr>
                        <w:t xml:space="preserve"> oefen</w:t>
                      </w:r>
                      <w:r w:rsidRPr="00967292">
                        <w:rPr>
                          <w:sz w:val="16"/>
                          <w:szCs w:val="16"/>
                        </w:rPr>
                        <w:t xml:space="preserve"> mezelf aan en </w:t>
                      </w:r>
                      <w:r w:rsidR="0000406D" w:rsidRPr="00967292">
                        <w:rPr>
                          <w:sz w:val="16"/>
                          <w:szCs w:val="16"/>
                        </w:rPr>
                        <w:t xml:space="preserve">uitkleden </w:t>
                      </w:r>
                      <w:r w:rsidR="0000406D"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</w:t>
                      </w:r>
                      <w:r w:rsidR="00C51308"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EF Zelfstandigheid)</w:t>
                      </w:r>
                    </w:p>
                    <w:p w14:paraId="154F194D" w14:textId="77777777" w:rsidR="00FE0AE0" w:rsidRPr="00D8596D" w:rsidRDefault="00FE0AE0" w:rsidP="00FE0AE0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0755A5A0" w14:textId="77777777" w:rsidR="00FE0AE0" w:rsidRDefault="00FE0AE0" w:rsidP="00FE0AE0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755A999D" w14:textId="2B5BB39A" w:rsidR="001A1D75" w:rsidRPr="00CD26DF" w:rsidRDefault="001A1D75" w:rsidP="001A1D75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E3B20FF" wp14:editId="467E9CB6">
                <wp:simplePos x="0" y="0"/>
                <wp:positionH relativeFrom="column">
                  <wp:posOffset>6667500</wp:posOffset>
                </wp:positionH>
                <wp:positionV relativeFrom="paragraph">
                  <wp:posOffset>5037455</wp:posOffset>
                </wp:positionV>
                <wp:extent cx="3171825" cy="1345565"/>
                <wp:effectExtent l="0" t="0" r="28575" b="26035"/>
                <wp:wrapNone/>
                <wp:docPr id="24" name="Rechthoek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E665F9-DF6A-4CCE-82C2-D923A07037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455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043C8" w14:textId="49E650D1" w:rsidR="00023CC2" w:rsidRPr="00BE645C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E645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HERHALINGSDOELEN: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B20FF" id="Rechthoek 23" o:spid="_x0000_s1027" style="position:absolute;margin-left:525pt;margin-top:396.65pt;width:249.75pt;height:105.9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" filled="f" strokecolor="black [3213]" strokeweight=".5pt">
                <v:textbox>
                  <w:txbxContent>
                    <w:p w14:paraId="020043C8" w14:textId="49E650D1" w:rsidR="00023CC2" w:rsidRPr="00BE645C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E645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HERHALINGSDOELEN: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C1D5359" wp14:editId="09E2CD82">
                <wp:simplePos x="0" y="0"/>
                <wp:positionH relativeFrom="column">
                  <wp:posOffset>3333750</wp:posOffset>
                </wp:positionH>
                <wp:positionV relativeFrom="paragraph">
                  <wp:posOffset>3494405</wp:posOffset>
                </wp:positionV>
                <wp:extent cx="3169920" cy="1552575"/>
                <wp:effectExtent l="0" t="0" r="11430" b="28575"/>
                <wp:wrapNone/>
                <wp:docPr id="46" name="Rechthoek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9805C7-56AE-47E0-8D6F-67FC1D160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552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09C12" w14:textId="77777777" w:rsidR="00FE0AE0" w:rsidRPr="00967292" w:rsidRDefault="00FE0AE0" w:rsidP="00FE0AE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CONSTRUCTIE-BEELDEND</w:t>
                            </w:r>
                          </w:p>
                          <w:p w14:paraId="2DE0493D" w14:textId="77777777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DOELSTELLINGEN:</w:t>
                            </w:r>
                          </w:p>
                          <w:p w14:paraId="40449F3B" w14:textId="6361D1C3" w:rsidR="006A1041" w:rsidRPr="00967292" w:rsidRDefault="006A1041" w:rsidP="00FE0A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kan </w:t>
                            </w:r>
                            <w:r w:rsidR="00DE3EBD">
                              <w:rPr>
                                <w:sz w:val="16"/>
                                <w:szCs w:val="16"/>
                              </w:rPr>
                              <w:t>een puzzel van 9 stukjes maken</w:t>
                            </w:r>
                          </w:p>
                          <w:p w14:paraId="106675D1" w14:textId="41A3B431" w:rsidR="00FE0AE0" w:rsidRPr="00967292" w:rsidRDefault="00FE0AE0" w:rsidP="00FE0A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kan cirkel, driehoek, vierkant herkennen en benoemen </w:t>
                            </w:r>
                          </w:p>
                          <w:p w14:paraId="01094FD3" w14:textId="555BEF05" w:rsidR="00A857C0" w:rsidRPr="00967292" w:rsidRDefault="00A857C0" w:rsidP="00FE0A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 kan (kleine) blokken op elkaar stapelen</w:t>
                            </w:r>
                            <w:r w:rsidR="00023DE6" w:rsidRPr="0096729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7292" w:rsidRPr="00967292">
                              <w:rPr>
                                <w:color w:val="A5A5A5" w:themeColor="accent3"/>
                                <w:sz w:val="16"/>
                                <w:szCs w:val="16"/>
                              </w:rPr>
                              <w:t>(bouwontwikkeling)</w:t>
                            </w:r>
                          </w:p>
                          <w:p w14:paraId="4F181757" w14:textId="24BA7F38" w:rsidR="00D83A93" w:rsidRPr="00967292" w:rsidRDefault="00D83A93" w:rsidP="00FE0AE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-Ik werk met klei</w:t>
                            </w:r>
                          </w:p>
                          <w:p w14:paraId="0A0064E2" w14:textId="0ACBA9FF" w:rsidR="00306B48" w:rsidRPr="00967292" w:rsidRDefault="00306B48" w:rsidP="00FE0AE0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-Ik werk met zand en/of water anders dan buiten of thuis</w:t>
                            </w:r>
                          </w:p>
                          <w:p w14:paraId="18293C8C" w14:textId="77777777" w:rsidR="00FE0AE0" w:rsidRPr="00417B06" w:rsidRDefault="00FE0AE0" w:rsidP="00FE0AE0">
                            <w:pPr>
                              <w:pStyle w:val="Lijstalinea"/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B6B060F" w14:textId="4D5708E9" w:rsidR="00023CC2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5359" id="Rechthoek 45" o:spid="_x0000_s1028" style="position:absolute;margin-left:262.5pt;margin-top:275.15pt;width:249.6pt;height:122.2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" filled="f" strokecolor="black [3213]" strokeweight=".5pt">
                <v:textbox>
                  <w:txbxContent>
                    <w:p w14:paraId="52309C12" w14:textId="77777777" w:rsidR="00FE0AE0" w:rsidRPr="00967292" w:rsidRDefault="00FE0AE0" w:rsidP="00FE0AE0">
                      <w:pPr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  <w:t>CONSTRUCTIE-BEELDEND</w:t>
                      </w:r>
                    </w:p>
                    <w:p w14:paraId="2DE0493D" w14:textId="77777777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DOELSTELLINGEN:</w:t>
                      </w:r>
                    </w:p>
                    <w:p w14:paraId="40449F3B" w14:textId="6361D1C3" w:rsidR="006A1041" w:rsidRPr="00967292" w:rsidRDefault="006A1041" w:rsidP="00FE0A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kan </w:t>
                      </w:r>
                      <w:r w:rsidR="00DE3EBD">
                        <w:rPr>
                          <w:sz w:val="16"/>
                          <w:szCs w:val="16"/>
                        </w:rPr>
                        <w:t>een puzzel van 9 stukjes maken</w:t>
                      </w:r>
                    </w:p>
                    <w:p w14:paraId="106675D1" w14:textId="41A3B431" w:rsidR="00FE0AE0" w:rsidRPr="00967292" w:rsidRDefault="00FE0AE0" w:rsidP="00FE0A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kan cirkel, driehoek, vierkant herkennen en benoemen </w:t>
                      </w:r>
                    </w:p>
                    <w:p w14:paraId="01094FD3" w14:textId="555BEF05" w:rsidR="00A857C0" w:rsidRPr="00967292" w:rsidRDefault="00A857C0" w:rsidP="00FE0A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 kan (kleine) blokken op elkaar stapelen</w:t>
                      </w:r>
                      <w:r w:rsidR="00023DE6" w:rsidRPr="0096729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67292" w:rsidRPr="00967292">
                        <w:rPr>
                          <w:color w:val="A5A5A5" w:themeColor="accent3"/>
                          <w:sz w:val="16"/>
                          <w:szCs w:val="16"/>
                        </w:rPr>
                        <w:t>(bouwontwikkeling)</w:t>
                      </w:r>
                    </w:p>
                    <w:p w14:paraId="4F181757" w14:textId="24BA7F38" w:rsidR="00D83A93" w:rsidRPr="00967292" w:rsidRDefault="00D83A93" w:rsidP="00FE0AE0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67292">
                        <w:rPr>
                          <w:i/>
                          <w:iCs/>
                          <w:sz w:val="16"/>
                          <w:szCs w:val="16"/>
                        </w:rPr>
                        <w:t>-Ik werk met klei</w:t>
                      </w:r>
                    </w:p>
                    <w:p w14:paraId="0A0064E2" w14:textId="0ACBA9FF" w:rsidR="00306B48" w:rsidRPr="00967292" w:rsidRDefault="00306B48" w:rsidP="00FE0AE0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67292">
                        <w:rPr>
                          <w:i/>
                          <w:iCs/>
                          <w:sz w:val="16"/>
                          <w:szCs w:val="16"/>
                        </w:rPr>
                        <w:t>-Ik werk met zand en/of water anders dan buiten of thuis</w:t>
                      </w:r>
                    </w:p>
                    <w:p w14:paraId="18293C8C" w14:textId="77777777" w:rsidR="00FE0AE0" w:rsidRPr="00417B06" w:rsidRDefault="00FE0AE0" w:rsidP="00FE0AE0">
                      <w:pPr>
                        <w:pStyle w:val="Lijstalinea"/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3B6B060F" w14:textId="4D5708E9" w:rsidR="00023CC2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5EB60D2" wp14:editId="1188CE39">
                <wp:simplePos x="0" y="0"/>
                <wp:positionH relativeFrom="column">
                  <wp:posOffset>3333750</wp:posOffset>
                </wp:positionH>
                <wp:positionV relativeFrom="paragraph">
                  <wp:posOffset>5046980</wp:posOffset>
                </wp:positionV>
                <wp:extent cx="3157855" cy="1334770"/>
                <wp:effectExtent l="0" t="0" r="23495" b="17780"/>
                <wp:wrapNone/>
                <wp:docPr id="26" name="Rechthoek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5B1E3-1F29-43EE-8F94-2D841BB5D6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13347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CF657" w14:textId="345D1D6F" w:rsidR="00023CC2" w:rsidRPr="00967292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HERHALINGDOELEN: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B60D2" id="Rechthoek 25" o:spid="_x0000_s1029" style="position:absolute;margin-left:262.5pt;margin-top:397.4pt;width:248.65pt;height:105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" filled="f" strokecolor="black [3213]" strokeweight=".5pt">
                <v:textbox>
                  <w:txbxContent>
                    <w:p w14:paraId="229CF657" w14:textId="345D1D6F" w:rsidR="00023CC2" w:rsidRPr="00967292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HERHALINGDOELEN: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C81169A" wp14:editId="2F0FC550">
                <wp:simplePos x="0" y="0"/>
                <wp:positionH relativeFrom="margin">
                  <wp:align>left</wp:align>
                </wp:positionH>
                <wp:positionV relativeFrom="paragraph">
                  <wp:posOffset>5066030</wp:posOffset>
                </wp:positionV>
                <wp:extent cx="3171825" cy="1315720"/>
                <wp:effectExtent l="0" t="0" r="28575" b="17780"/>
                <wp:wrapNone/>
                <wp:docPr id="22" name="Rechthoek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63C7CE-83E1-4A85-A2C4-70351A024A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157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12011" w14:textId="0189E5A7" w:rsidR="00023CC2" w:rsidRPr="00967292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HERHALINGSDOELEN: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169A" id="Rechthoek 21" o:spid="_x0000_s1030" style="position:absolute;margin-left:0;margin-top:398.9pt;width:249.75pt;height:103.6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" filled="f" strokecolor="black [3213]" strokeweight=".5pt">
                <v:textbox>
                  <w:txbxContent>
                    <w:p w14:paraId="1A712011" w14:textId="0189E5A7" w:rsidR="00023CC2" w:rsidRPr="00967292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HERHALINGSDOELEN: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FCAD93" wp14:editId="0A2C158D">
                <wp:simplePos x="0" y="0"/>
                <wp:positionH relativeFrom="margin">
                  <wp:align>left</wp:align>
                </wp:positionH>
                <wp:positionV relativeFrom="paragraph">
                  <wp:posOffset>3494405</wp:posOffset>
                </wp:positionV>
                <wp:extent cx="3169920" cy="1562100"/>
                <wp:effectExtent l="0" t="0" r="11430" b="19050"/>
                <wp:wrapNone/>
                <wp:docPr id="32" name="Rechthoek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90077-859E-42CE-AE38-D9962D1FEF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562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504CD" w14:textId="77777777" w:rsidR="00FE0AE0" w:rsidRPr="00967292" w:rsidRDefault="00FE0AE0" w:rsidP="00FE0AE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SPEL</w:t>
                            </w:r>
                          </w:p>
                          <w:p w14:paraId="15C5EFFC" w14:textId="77777777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DOELSTELLINGEN:</w:t>
                            </w:r>
                          </w:p>
                          <w:p w14:paraId="65946345" w14:textId="77777777" w:rsidR="00FE0AE0" w:rsidRPr="00967292" w:rsidRDefault="00FE0AE0" w:rsidP="00FE0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speel naast de ander, er zijn korte “tussendoor”-contacten </w:t>
                            </w:r>
                          </w:p>
                          <w:p w14:paraId="08B14E46" w14:textId="77777777" w:rsidR="00FE0AE0" w:rsidRPr="00967292" w:rsidRDefault="00FE0AE0" w:rsidP="00FE0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color w:val="CCFF66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kan 10 minuten gericht spelen </w:t>
                            </w:r>
                            <w:r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(EF Volgehouden aandacht)</w:t>
                            </w:r>
                          </w:p>
                          <w:p w14:paraId="6C34EEBE" w14:textId="554011A0" w:rsidR="00540241" w:rsidRPr="00967292" w:rsidRDefault="00540241" w:rsidP="0054024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leer om de materialen te gebruiken waarvoor ze bedoeld zijn </w:t>
                            </w:r>
                            <w:r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(EF Organisatie)</w:t>
                            </w:r>
                            <w:r w:rsidRPr="00967292">
                              <w:rPr>
                                <w:color w:val="CCFF6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147EBE" w14:textId="2E9B180F" w:rsidR="00FE0AE0" w:rsidRPr="00967292" w:rsidRDefault="00FE0AE0" w:rsidP="00FE0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-Oriëntatie: </w:t>
                            </w:r>
                            <w:r w:rsidR="00433229" w:rsidRPr="00967292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k kan vertellen welke rol ik wil spelen in het spel </w:t>
                            </w:r>
                            <w:r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 xml:space="preserve">(EF Organisatie) </w:t>
                            </w:r>
                          </w:p>
                          <w:p w14:paraId="4E4EF20D" w14:textId="756D7BB3" w:rsidR="00FE0AE0" w:rsidRPr="00967292" w:rsidRDefault="00FE0AE0" w:rsidP="00FE0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-Evaluatie: </w:t>
                            </w:r>
                            <w:r w:rsidR="00433229" w:rsidRPr="00967292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k kan vertellen of ik het spel leuk vond of niet </w:t>
                            </w:r>
                            <w:r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 xml:space="preserve">(EF Metacognitie) </w:t>
                            </w:r>
                          </w:p>
                          <w:p w14:paraId="45A8AAF3" w14:textId="77777777" w:rsidR="00FE0AE0" w:rsidRPr="00940411" w:rsidRDefault="00FE0AE0" w:rsidP="00FE0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D869AFF" w14:textId="77777777" w:rsidR="00FE0AE0" w:rsidRPr="00417B06" w:rsidRDefault="00FE0AE0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CAD93" id="Rechthoek 31" o:spid="_x0000_s1031" style="position:absolute;margin-left:0;margin-top:275.15pt;width:249.6pt;height:123pt;z-index:25165824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" filled="f" strokecolor="black [3213]" strokeweight=".5pt">
                <v:textbox>
                  <w:txbxContent>
                    <w:p w14:paraId="1FF504CD" w14:textId="77777777" w:rsidR="00FE0AE0" w:rsidRPr="00967292" w:rsidRDefault="00FE0AE0" w:rsidP="00FE0AE0">
                      <w:pPr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  <w:t>SPEL</w:t>
                      </w:r>
                    </w:p>
                    <w:p w14:paraId="15C5EFFC" w14:textId="77777777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DOELSTELLINGEN:</w:t>
                      </w:r>
                    </w:p>
                    <w:p w14:paraId="65946345" w14:textId="77777777" w:rsidR="00FE0AE0" w:rsidRPr="00967292" w:rsidRDefault="00FE0AE0" w:rsidP="00FE0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speel naast de ander, er zijn korte “tussendoor”-contacten </w:t>
                      </w:r>
                    </w:p>
                    <w:p w14:paraId="08B14E46" w14:textId="77777777" w:rsidR="00FE0AE0" w:rsidRPr="00967292" w:rsidRDefault="00FE0AE0" w:rsidP="00FE0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color w:val="CCFF66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kan 10 minuten gericht spelen </w:t>
                      </w:r>
                      <w:r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(EF Volgehouden aandacht)</w:t>
                      </w:r>
                    </w:p>
                    <w:p w14:paraId="6C34EEBE" w14:textId="554011A0" w:rsidR="00540241" w:rsidRPr="00967292" w:rsidRDefault="00540241" w:rsidP="0054024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leer om de materialen te gebruiken waarvoor ze bedoeld zijn </w:t>
                      </w:r>
                      <w:r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(EF Organisatie)</w:t>
                      </w:r>
                      <w:r w:rsidRPr="00967292">
                        <w:rPr>
                          <w:color w:val="CCFF6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147EBE" w14:textId="2E9B180F" w:rsidR="00FE0AE0" w:rsidRPr="00967292" w:rsidRDefault="00FE0AE0" w:rsidP="00FE0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bCs/>
                          <w:color w:val="4472C4" w:themeColor="accent1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-Oriëntatie: </w:t>
                      </w:r>
                      <w:r w:rsidR="00433229" w:rsidRPr="00967292">
                        <w:rPr>
                          <w:sz w:val="16"/>
                          <w:szCs w:val="16"/>
                        </w:rPr>
                        <w:t>i</w:t>
                      </w:r>
                      <w:r w:rsidRPr="00967292">
                        <w:rPr>
                          <w:sz w:val="16"/>
                          <w:szCs w:val="16"/>
                        </w:rPr>
                        <w:t xml:space="preserve">k kan vertellen welke rol ik wil spelen in het spel </w:t>
                      </w:r>
                      <w:r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 xml:space="preserve">(EF Organisatie) </w:t>
                      </w:r>
                    </w:p>
                    <w:p w14:paraId="4E4EF20D" w14:textId="756D7BB3" w:rsidR="00FE0AE0" w:rsidRPr="00967292" w:rsidRDefault="00FE0AE0" w:rsidP="00FE0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-Evaluatie: </w:t>
                      </w:r>
                      <w:r w:rsidR="00433229" w:rsidRPr="00967292">
                        <w:rPr>
                          <w:sz w:val="16"/>
                          <w:szCs w:val="16"/>
                        </w:rPr>
                        <w:t>i</w:t>
                      </w:r>
                      <w:r w:rsidRPr="00967292">
                        <w:rPr>
                          <w:sz w:val="16"/>
                          <w:szCs w:val="16"/>
                        </w:rPr>
                        <w:t xml:space="preserve">k kan vertellen of ik het spel leuk vond of niet </w:t>
                      </w:r>
                      <w:r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 xml:space="preserve">(EF Metacognitie) </w:t>
                      </w:r>
                    </w:p>
                    <w:p w14:paraId="45A8AAF3" w14:textId="77777777" w:rsidR="00FE0AE0" w:rsidRPr="00940411" w:rsidRDefault="00FE0AE0" w:rsidP="00FE0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bCs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14:paraId="2D869AFF" w14:textId="77777777" w:rsidR="00FE0AE0" w:rsidRPr="00417B06" w:rsidRDefault="00FE0AE0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750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764772" wp14:editId="142415FC">
                <wp:simplePos x="0" y="0"/>
                <wp:positionH relativeFrom="margin">
                  <wp:posOffset>6667500</wp:posOffset>
                </wp:positionH>
                <wp:positionV relativeFrom="paragraph">
                  <wp:posOffset>2194560</wp:posOffset>
                </wp:positionV>
                <wp:extent cx="3163359" cy="1170940"/>
                <wp:effectExtent l="0" t="0" r="18415" b="10160"/>
                <wp:wrapNone/>
                <wp:docPr id="41" name="Rechthoek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64290-299F-4ADF-A361-B84A58C95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359" cy="11709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E8464" w14:textId="30A41E0B" w:rsidR="00023CC2" w:rsidRPr="00967292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HERHALINGSDOELEN</w:t>
                            </w:r>
                            <w:r w:rsidR="00105832"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FF7BD9" w14:textId="75012FB9" w:rsidR="00023CC2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4772" id="Rechthoek 40" o:spid="_x0000_s1032" style="position:absolute;margin-left:525pt;margin-top:172.8pt;width:249.1pt;height:92.2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" filled="f" strokecolor="black [3213]" strokeweight=".5pt">
                <v:textbox>
                  <w:txbxContent>
                    <w:p w14:paraId="5B6E8464" w14:textId="30A41E0B" w:rsidR="00023CC2" w:rsidRPr="00967292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HERHALINGSDOELEN</w:t>
                      </w:r>
                      <w:r w:rsidR="00105832"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14:paraId="73FF7BD9" w14:textId="75012FB9" w:rsidR="00023CC2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750F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BB2702" wp14:editId="46E4A4E6">
                <wp:simplePos x="0" y="0"/>
                <wp:positionH relativeFrom="column">
                  <wp:posOffset>3344333</wp:posOffset>
                </wp:positionH>
                <wp:positionV relativeFrom="paragraph">
                  <wp:posOffset>2173605</wp:posOffset>
                </wp:positionV>
                <wp:extent cx="3163570" cy="1185545"/>
                <wp:effectExtent l="0" t="0" r="17780" b="14605"/>
                <wp:wrapNone/>
                <wp:docPr id="18" name="Rechthoe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BC92B4-BFD3-4670-ABEC-8D79FC99EE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1855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ED9F1" w14:textId="53C224B8" w:rsidR="00023CC2" w:rsidRPr="00967292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HERHALINGSDOELEN:</w:t>
                            </w:r>
                          </w:p>
                          <w:p w14:paraId="56704C66" w14:textId="5A0799C8" w:rsidR="00023CC2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2702" id="Rechthoek 17" o:spid="_x0000_s1033" style="position:absolute;margin-left:263.35pt;margin-top:171.15pt;width:249.1pt;height:93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" filled="f" strokecolor="black [3213]" strokeweight=".5pt">
                <v:textbox>
                  <w:txbxContent>
                    <w:p w14:paraId="300ED9F1" w14:textId="53C224B8" w:rsidR="00023CC2" w:rsidRPr="00967292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HERHALINGSDOELEN:</w:t>
                      </w:r>
                    </w:p>
                    <w:p w14:paraId="56704C66" w14:textId="5A0799C8" w:rsidR="00023CC2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750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737CFA" wp14:editId="517426DD">
                <wp:simplePos x="0" y="0"/>
                <wp:positionH relativeFrom="column">
                  <wp:posOffset>8467</wp:posOffset>
                </wp:positionH>
                <wp:positionV relativeFrom="paragraph">
                  <wp:posOffset>2182072</wp:posOffset>
                </wp:positionV>
                <wp:extent cx="3149600" cy="1176655"/>
                <wp:effectExtent l="0" t="0" r="12700" b="23495"/>
                <wp:wrapNone/>
                <wp:docPr id="7" name="Rechthoe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FF35E4-BE63-4F40-BEED-725CD68980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176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C29EB" w14:textId="542D48C8" w:rsidR="00023CC2" w:rsidRPr="00967292" w:rsidRDefault="0010750F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HERHALINGSDOELEN:</w:t>
                            </w:r>
                          </w:p>
                          <w:p w14:paraId="642D4624" w14:textId="719BFD3F" w:rsidR="00023CC2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37CFA" id="Rechthoek 6" o:spid="_x0000_s1034" style="position:absolute;margin-left:.65pt;margin-top:171.8pt;width:248pt;height:9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" fillcolor="white [3212]" strokecolor="black [3213]" strokeweight=".5pt">
                <v:textbox>
                  <w:txbxContent>
                    <w:p w14:paraId="0ACC29EB" w14:textId="542D48C8" w:rsidR="00023CC2" w:rsidRPr="00967292" w:rsidRDefault="0010750F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HERHALINGSDOELEN:</w:t>
                      </w:r>
                    </w:p>
                    <w:p w14:paraId="642D4624" w14:textId="719BFD3F" w:rsidR="00023CC2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AE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0B6ACB" wp14:editId="606F6B6F">
                <wp:simplePos x="0" y="0"/>
                <wp:positionH relativeFrom="column">
                  <wp:posOffset>6671733</wp:posOffset>
                </wp:positionH>
                <wp:positionV relativeFrom="paragraph">
                  <wp:posOffset>482600</wp:posOffset>
                </wp:positionV>
                <wp:extent cx="3169920" cy="1710267"/>
                <wp:effectExtent l="0" t="0" r="11430" b="23495"/>
                <wp:wrapNone/>
                <wp:docPr id="40" name="Rechthoek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A38B3-C6A0-4244-89D8-8E3B7322C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71026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FEB1F" w14:textId="77777777" w:rsidR="00023CC2" w:rsidRPr="00967292" w:rsidRDefault="00023CC2" w:rsidP="00023CC2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FONEMISCH BEWUSTZIJN</w:t>
                            </w:r>
                          </w:p>
                          <w:p w14:paraId="6ADBB9C2" w14:textId="6D2674B6" w:rsidR="00023CC2" w:rsidRPr="00967292" w:rsidRDefault="00023CC2" w:rsidP="00417B06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DOELSTELLINGEN:</w:t>
                            </w:r>
                          </w:p>
                          <w:p w14:paraId="4C599EF7" w14:textId="00798EA5" w:rsidR="00417B06" w:rsidRPr="00967292" w:rsidRDefault="00417B06" w:rsidP="00417B0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kan mijn naam herkennen </w:t>
                            </w:r>
                          </w:p>
                          <w:p w14:paraId="25343BC7" w14:textId="0399270A" w:rsidR="00417B06" w:rsidRPr="00967292" w:rsidRDefault="00417B06" w:rsidP="00417B0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herken verschillende geluiden </w:t>
                            </w:r>
                          </w:p>
                          <w:p w14:paraId="5524FBB8" w14:textId="77777777" w:rsidR="001C3E37" w:rsidRPr="00967292" w:rsidRDefault="001C3E37" w:rsidP="001C3E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 kan aandachtig luisteren naar woorden en zinnen</w:t>
                            </w:r>
                          </w:p>
                          <w:p w14:paraId="6E455E8D" w14:textId="77777777" w:rsidR="002F3511" w:rsidRPr="00967292" w:rsidRDefault="002F3511" w:rsidP="002F351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-Ik weet wat een woord is</w:t>
                            </w:r>
                          </w:p>
                          <w:p w14:paraId="0A723BD8" w14:textId="2191C572" w:rsidR="00023CC2" w:rsidRPr="00417B06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B6ACB" id="Rechthoek 39" o:spid="_x0000_s1035" style="position:absolute;margin-left:525.35pt;margin-top:38pt;width:249.6pt;height:134.6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" filled="f" strokecolor="black [3213]" strokeweight=".5pt">
                <v:textbox>
                  <w:txbxContent>
                    <w:p w14:paraId="0FAFEB1F" w14:textId="77777777" w:rsidR="00023CC2" w:rsidRPr="00967292" w:rsidRDefault="00023CC2" w:rsidP="00023CC2">
                      <w:pPr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  <w:t>FONEMISCH BEWUSTZIJN</w:t>
                      </w:r>
                    </w:p>
                    <w:p w14:paraId="6ADBB9C2" w14:textId="6D2674B6" w:rsidR="00023CC2" w:rsidRPr="00967292" w:rsidRDefault="00023CC2" w:rsidP="00417B06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DOELSTELLINGEN:</w:t>
                      </w:r>
                    </w:p>
                    <w:p w14:paraId="4C599EF7" w14:textId="00798EA5" w:rsidR="00417B06" w:rsidRPr="00967292" w:rsidRDefault="00417B06" w:rsidP="00417B0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kan mijn naam herkennen </w:t>
                      </w:r>
                    </w:p>
                    <w:p w14:paraId="25343BC7" w14:textId="0399270A" w:rsidR="00417B06" w:rsidRPr="00967292" w:rsidRDefault="00417B06" w:rsidP="00417B0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herken verschillende geluiden </w:t>
                      </w:r>
                    </w:p>
                    <w:p w14:paraId="5524FBB8" w14:textId="77777777" w:rsidR="001C3E37" w:rsidRPr="00967292" w:rsidRDefault="001C3E37" w:rsidP="001C3E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 kan aandachtig luisteren naar woorden en zinnen</w:t>
                      </w:r>
                    </w:p>
                    <w:p w14:paraId="6E455E8D" w14:textId="77777777" w:rsidR="002F3511" w:rsidRPr="00967292" w:rsidRDefault="002F3511" w:rsidP="002F351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-Ik weet wat een woord is</w:t>
                      </w:r>
                    </w:p>
                    <w:p w14:paraId="0A723BD8" w14:textId="2191C572" w:rsidR="00023CC2" w:rsidRPr="00417B06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AE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271617" wp14:editId="21A80C17">
                <wp:simplePos x="0" y="0"/>
                <wp:positionH relativeFrom="column">
                  <wp:posOffset>3344333</wp:posOffset>
                </wp:positionH>
                <wp:positionV relativeFrom="paragraph">
                  <wp:posOffset>474133</wp:posOffset>
                </wp:positionV>
                <wp:extent cx="3169920" cy="1701800"/>
                <wp:effectExtent l="0" t="0" r="11430" b="12700"/>
                <wp:wrapNone/>
                <wp:docPr id="37" name="Rechthoek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714E27-E51F-4772-BD0A-3F4A931518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701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93AD7" w14:textId="77777777" w:rsidR="00023CC2" w:rsidRPr="00967292" w:rsidRDefault="00023CC2" w:rsidP="00023CC2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TAAL</w:t>
                            </w:r>
                          </w:p>
                          <w:p w14:paraId="2EA3455D" w14:textId="6B07FF21" w:rsidR="00023CC2" w:rsidRPr="00967292" w:rsidRDefault="00023CC2" w:rsidP="00DD40E8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DOELSTELLINGEN:</w:t>
                            </w:r>
                          </w:p>
                          <w:p w14:paraId="4AC7994A" w14:textId="3E80137A" w:rsidR="00DD40E8" w:rsidRPr="00967292" w:rsidRDefault="00417B06" w:rsidP="00DD40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D40E8" w:rsidRPr="00967292">
                              <w:rPr>
                                <w:sz w:val="16"/>
                                <w:szCs w:val="16"/>
                              </w:rPr>
                              <w:t>Ik kan mezelf voorstellen</w:t>
                            </w:r>
                          </w:p>
                          <w:p w14:paraId="665095AE" w14:textId="5F217CCD" w:rsidR="00DD40E8" w:rsidRPr="00967292" w:rsidRDefault="00417B06" w:rsidP="00DD40E8">
                            <w:pPr>
                              <w:spacing w:after="0" w:line="240" w:lineRule="auto"/>
                              <w:rPr>
                                <w:color w:val="CCFF66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D40E8" w:rsidRPr="00967292">
                              <w:rPr>
                                <w:sz w:val="16"/>
                                <w:szCs w:val="16"/>
                              </w:rPr>
                              <w:t xml:space="preserve">Ik kan vertellen wat ik ga doen </w:t>
                            </w:r>
                            <w:r w:rsidR="00DD40E8"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(EF Planning)</w:t>
                            </w:r>
                          </w:p>
                          <w:p w14:paraId="3C8B2055" w14:textId="47533706" w:rsidR="00DD40E8" w:rsidRPr="00967292" w:rsidRDefault="00417B06" w:rsidP="00DD40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D40E8" w:rsidRPr="00967292">
                              <w:rPr>
                                <w:sz w:val="16"/>
                                <w:szCs w:val="16"/>
                              </w:rPr>
                              <w:t>Ik kan antwoord geven op een eenvoudige vraag</w:t>
                            </w:r>
                          </w:p>
                          <w:p w14:paraId="11AE46CC" w14:textId="1DDF8825" w:rsidR="00526680" w:rsidRPr="00967292" w:rsidRDefault="00417B06" w:rsidP="00DD40E8">
                            <w:pPr>
                              <w:spacing w:after="0" w:line="240" w:lineRule="auto"/>
                              <w:rPr>
                                <w:color w:val="CCFF66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D40E8" w:rsidRPr="00967292">
                              <w:rPr>
                                <w:sz w:val="16"/>
                                <w:szCs w:val="16"/>
                              </w:rPr>
                              <w:t xml:space="preserve">Ik kan 5 minuten naar een verhaal blijven luisteren </w:t>
                            </w:r>
                            <w:r w:rsidR="00DD40E8"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(EF Volgehouden aandacht)</w:t>
                            </w:r>
                            <w:r w:rsidR="00DD40E8" w:rsidRPr="00967292">
                              <w:rPr>
                                <w:color w:val="CCFF66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8FBEEB2" w14:textId="32AAE6C4" w:rsidR="0022596B" w:rsidRPr="00967292" w:rsidRDefault="00526680" w:rsidP="0022596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DD40E8" w:rsidRPr="00967292">
                              <w:rPr>
                                <w:sz w:val="16"/>
                                <w:szCs w:val="16"/>
                              </w:rPr>
                              <w:t>Ik kan het goede plaatje aanwijzen n.a.v. een klein verhaaltje</w:t>
                            </w:r>
                          </w:p>
                          <w:p w14:paraId="49803E42" w14:textId="740126E9" w:rsidR="0022596B" w:rsidRDefault="0022596B" w:rsidP="00DD40E8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2F3153" w14:textId="77777777" w:rsidR="00DD40E8" w:rsidRPr="00DD40E8" w:rsidRDefault="00DD40E8" w:rsidP="00DD40E8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A8D2E8" w14:textId="51040071" w:rsidR="00023CC2" w:rsidRDefault="00023CC2" w:rsidP="00023CC2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1617" id="Rechthoek 36" o:spid="_x0000_s1036" style="position:absolute;margin-left:263.35pt;margin-top:37.35pt;width:249.6pt;height:134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" filled="f" strokecolor="black [3213]" strokeweight=".5pt">
                <v:textbox>
                  <w:txbxContent>
                    <w:p w14:paraId="5F893AD7" w14:textId="77777777" w:rsidR="00023CC2" w:rsidRPr="00967292" w:rsidRDefault="00023CC2" w:rsidP="00023CC2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TAAL</w:t>
                      </w:r>
                    </w:p>
                    <w:p w14:paraId="2EA3455D" w14:textId="6B07FF21" w:rsidR="00023CC2" w:rsidRPr="00967292" w:rsidRDefault="00023CC2" w:rsidP="00DD40E8">
                      <w:pPr>
                        <w:spacing w:after="0"/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DOELSTELLINGEN:</w:t>
                      </w:r>
                    </w:p>
                    <w:p w14:paraId="4AC7994A" w14:textId="3E80137A" w:rsidR="00DD40E8" w:rsidRPr="00967292" w:rsidRDefault="00417B06" w:rsidP="00DD40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</w:t>
                      </w:r>
                      <w:r w:rsidR="00DD40E8" w:rsidRPr="00967292">
                        <w:rPr>
                          <w:sz w:val="16"/>
                          <w:szCs w:val="16"/>
                        </w:rPr>
                        <w:t>Ik kan mezelf voorstellen</w:t>
                      </w:r>
                    </w:p>
                    <w:p w14:paraId="665095AE" w14:textId="5F217CCD" w:rsidR="00DD40E8" w:rsidRPr="00967292" w:rsidRDefault="00417B06" w:rsidP="00DD40E8">
                      <w:pPr>
                        <w:spacing w:after="0" w:line="240" w:lineRule="auto"/>
                        <w:rPr>
                          <w:color w:val="CCFF66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</w:t>
                      </w:r>
                      <w:r w:rsidR="00DD40E8" w:rsidRPr="00967292">
                        <w:rPr>
                          <w:sz w:val="16"/>
                          <w:szCs w:val="16"/>
                        </w:rPr>
                        <w:t xml:space="preserve">Ik kan vertellen wat ik ga doen </w:t>
                      </w:r>
                      <w:r w:rsidR="00DD40E8"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(EF Planning)</w:t>
                      </w:r>
                    </w:p>
                    <w:p w14:paraId="3C8B2055" w14:textId="47533706" w:rsidR="00DD40E8" w:rsidRPr="00967292" w:rsidRDefault="00417B06" w:rsidP="00DD40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</w:t>
                      </w:r>
                      <w:r w:rsidR="00DD40E8" w:rsidRPr="00967292">
                        <w:rPr>
                          <w:sz w:val="16"/>
                          <w:szCs w:val="16"/>
                        </w:rPr>
                        <w:t>Ik kan antwoord geven op een eenvoudige vraag</w:t>
                      </w:r>
                    </w:p>
                    <w:p w14:paraId="11AE46CC" w14:textId="1DDF8825" w:rsidR="00526680" w:rsidRPr="00967292" w:rsidRDefault="00417B06" w:rsidP="00DD40E8">
                      <w:pPr>
                        <w:spacing w:after="0" w:line="240" w:lineRule="auto"/>
                        <w:rPr>
                          <w:color w:val="CCFF66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</w:t>
                      </w:r>
                      <w:r w:rsidR="00DD40E8" w:rsidRPr="00967292">
                        <w:rPr>
                          <w:sz w:val="16"/>
                          <w:szCs w:val="16"/>
                        </w:rPr>
                        <w:t xml:space="preserve">Ik kan 5 minuten naar een verhaal blijven luisteren </w:t>
                      </w:r>
                      <w:r w:rsidR="00DD40E8"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(EF Volgehouden aandacht)</w:t>
                      </w:r>
                      <w:r w:rsidR="00DD40E8" w:rsidRPr="00967292">
                        <w:rPr>
                          <w:color w:val="CCFF66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8FBEEB2" w14:textId="32AAE6C4" w:rsidR="0022596B" w:rsidRPr="00967292" w:rsidRDefault="00526680" w:rsidP="0022596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>-</w:t>
                      </w:r>
                      <w:r w:rsidR="00DD40E8" w:rsidRPr="00967292">
                        <w:rPr>
                          <w:sz w:val="16"/>
                          <w:szCs w:val="16"/>
                        </w:rPr>
                        <w:t>Ik kan het goede plaatje aanwijzen n.a.v. een klein verhaaltje</w:t>
                      </w:r>
                    </w:p>
                    <w:p w14:paraId="49803E42" w14:textId="740126E9" w:rsidR="0022596B" w:rsidRDefault="0022596B" w:rsidP="00DD40E8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082F3153" w14:textId="77777777" w:rsidR="00DD40E8" w:rsidRPr="00DD40E8" w:rsidRDefault="00DD40E8" w:rsidP="00DD40E8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48A8D2E8" w14:textId="51040071" w:rsidR="00023CC2" w:rsidRDefault="00023CC2" w:rsidP="00023CC2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0A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4DB0A" wp14:editId="125B3E5D">
                <wp:simplePos x="0" y="0"/>
                <wp:positionH relativeFrom="column">
                  <wp:posOffset>8467</wp:posOffset>
                </wp:positionH>
                <wp:positionV relativeFrom="paragraph">
                  <wp:posOffset>474133</wp:posOffset>
                </wp:positionV>
                <wp:extent cx="3169920" cy="1701800"/>
                <wp:effectExtent l="0" t="0" r="11430" b="12700"/>
                <wp:wrapNone/>
                <wp:docPr id="6" name="Rechthoe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337060-EDC5-426B-BACE-44B8C48524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70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41543" w14:textId="77777777" w:rsidR="00FE0AE0" w:rsidRPr="00967292" w:rsidRDefault="00FE0AE0" w:rsidP="00FE0AE0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REKENEN</w:t>
                            </w:r>
                          </w:p>
                          <w:p w14:paraId="239063FD" w14:textId="77777777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DOELSTELLINGEN:</w:t>
                            </w:r>
                          </w:p>
                          <w:p w14:paraId="7558A0AC" w14:textId="1DDF3C20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472C4" w:themeColor="accen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-Ik kan de </w:t>
                            </w:r>
                            <w:proofErr w:type="spellStart"/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telrij</w:t>
                            </w:r>
                            <w:proofErr w:type="spellEnd"/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opzeggen tot tenminste 10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472C4" w:themeColor="accen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CFF66"/>
                                <w:kern w:val="24"/>
                                <w:sz w:val="16"/>
                                <w:szCs w:val="16"/>
                              </w:rPr>
                              <w:t>(EF Werkgeheugen)</w:t>
                            </w:r>
                          </w:p>
                          <w:p w14:paraId="7E153B16" w14:textId="0C73B40D" w:rsidR="00735110" w:rsidRPr="00967292" w:rsidRDefault="00735110" w:rsidP="0073511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sz w:val="16"/>
                                <w:szCs w:val="16"/>
                              </w:rPr>
                              <w:t xml:space="preserve">-Ik kan voorwerpen sorteren op minimaal 2 kenmerken </w:t>
                            </w:r>
                            <w:r w:rsidRPr="00967292">
                              <w:rPr>
                                <w:b/>
                                <w:bCs/>
                                <w:color w:val="CCFF66"/>
                                <w:sz w:val="16"/>
                                <w:szCs w:val="16"/>
                              </w:rPr>
                              <w:t>(EF Ordenen)</w:t>
                            </w:r>
                          </w:p>
                          <w:p w14:paraId="27E6FBD3" w14:textId="1190E7BF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-Ik herken begrippen </w:t>
                            </w:r>
                            <w:r w:rsidR="00735110"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rond lengte en omtrek</w:t>
                            </w:r>
                            <w:r w:rsidR="00735110"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zoals lang, langer en langst en kort, korter, kortst</w:t>
                            </w:r>
                          </w:p>
                          <w:p w14:paraId="47DF767B" w14:textId="5EE268A0" w:rsidR="001D384C" w:rsidRPr="00967292" w:rsidRDefault="001D384C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-Ik herken begrippen (rond lengte, omtrek en oppervlakte) zoals groot, groter, grootst en klein, kleiner, kleinst</w:t>
                            </w:r>
                          </w:p>
                          <w:p w14:paraId="73BB85B7" w14:textId="01A610C7" w:rsidR="00FE0AE0" w:rsidRPr="00967292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-Ik kan aanwijzen en benoemen wat voor, achter</w:t>
                            </w:r>
                            <w:r w:rsidR="0048110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, naast, in, op, boven en onder 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betekent</w:t>
                            </w:r>
                          </w:p>
                          <w:p w14:paraId="3FF2962E" w14:textId="77777777" w:rsidR="00C609C0" w:rsidRDefault="00C609C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14:paraId="50788E7C" w14:textId="2C3BB2EA" w:rsidR="003C5C1E" w:rsidRPr="003C18D3" w:rsidRDefault="003C5C1E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14:paraId="7C05BDFB" w14:textId="77777777" w:rsidR="00FE0AE0" w:rsidRDefault="00FE0AE0" w:rsidP="00FE0AE0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14:paraId="68FBC291" w14:textId="77777777" w:rsidR="00FE0AE0" w:rsidRPr="00940411" w:rsidRDefault="00FE0AE0" w:rsidP="00940411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4DB0A" id="Rechthoek 5" o:spid="_x0000_s1037" style="position:absolute;margin-left:.65pt;margin-top:37.35pt;width:249.6pt;height:13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" fillcolor="white [3212]" strokecolor="black [3213]" strokeweight=".5pt">
                <v:textbox>
                  <w:txbxContent>
                    <w:p w14:paraId="1D641543" w14:textId="77777777" w:rsidR="00FE0AE0" w:rsidRPr="00967292" w:rsidRDefault="00FE0AE0" w:rsidP="00FE0AE0">
                      <w:pPr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kern w:val="24"/>
                          <w:sz w:val="24"/>
                          <w:szCs w:val="24"/>
                        </w:rPr>
                        <w:t>REKENEN</w:t>
                      </w:r>
                    </w:p>
                    <w:p w14:paraId="239063FD" w14:textId="77777777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DOELSTELLINGEN:</w:t>
                      </w:r>
                    </w:p>
                    <w:p w14:paraId="7558A0AC" w14:textId="1DDF3C20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b/>
                          <w:bCs/>
                          <w:color w:val="4472C4" w:themeColor="accent1"/>
                          <w:kern w:val="24"/>
                          <w:sz w:val="16"/>
                          <w:szCs w:val="16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-Ik kan de </w:t>
                      </w:r>
                      <w:proofErr w:type="spellStart"/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telrij</w:t>
                      </w:r>
                      <w:proofErr w:type="spellEnd"/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opzeggen tot tenminste 10</w:t>
                      </w: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color w:val="4472C4" w:themeColor="accen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color w:val="CCFF66"/>
                          <w:kern w:val="24"/>
                          <w:sz w:val="16"/>
                          <w:szCs w:val="16"/>
                        </w:rPr>
                        <w:t>(EF Werkgeheugen)</w:t>
                      </w:r>
                    </w:p>
                    <w:p w14:paraId="7E153B16" w14:textId="0C73B40D" w:rsidR="00735110" w:rsidRPr="00967292" w:rsidRDefault="00735110" w:rsidP="00735110">
                      <w:pPr>
                        <w:spacing w:after="0" w:line="240" w:lineRule="auto"/>
                        <w:rPr>
                          <w:b/>
                          <w:bCs/>
                          <w:color w:val="4472C4" w:themeColor="accent1"/>
                          <w:sz w:val="16"/>
                          <w:szCs w:val="16"/>
                        </w:rPr>
                      </w:pPr>
                      <w:r w:rsidRPr="00967292">
                        <w:rPr>
                          <w:sz w:val="16"/>
                          <w:szCs w:val="16"/>
                        </w:rPr>
                        <w:t xml:space="preserve">-Ik kan voorwerpen sorteren op minimaal 2 kenmerken </w:t>
                      </w:r>
                      <w:r w:rsidRPr="00967292">
                        <w:rPr>
                          <w:b/>
                          <w:bCs/>
                          <w:color w:val="CCFF66"/>
                          <w:sz w:val="16"/>
                          <w:szCs w:val="16"/>
                        </w:rPr>
                        <w:t>(EF Ordenen)</w:t>
                      </w:r>
                    </w:p>
                    <w:p w14:paraId="27E6FBD3" w14:textId="1190E7BF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-Ik herken begrippen </w:t>
                      </w:r>
                      <w:r w:rsidR="00735110"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(</w:t>
                      </w: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rond lengte en omtrek</w:t>
                      </w:r>
                      <w:r w:rsidR="00735110"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)</w:t>
                      </w: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zoals lang, langer en langst en kort, korter, kortst</w:t>
                      </w:r>
                    </w:p>
                    <w:p w14:paraId="47DF767B" w14:textId="5EE268A0" w:rsidR="001D384C" w:rsidRPr="00967292" w:rsidRDefault="001D384C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-Ik herken begrippen (rond lengte, omtrek en oppervlakte) zoals groot, groter, grootst en klein, kleiner, kleinst</w:t>
                      </w:r>
                    </w:p>
                    <w:p w14:paraId="73BB85B7" w14:textId="01A610C7" w:rsidR="00FE0AE0" w:rsidRPr="00967292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-Ik kan aanwijzen en benoemen wat voor, achter</w:t>
                      </w:r>
                      <w:r w:rsidR="0048110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, naast, in, op, boven en onder </w:t>
                      </w:r>
                      <w:r w:rsidRPr="0096729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betekent</w:t>
                      </w:r>
                    </w:p>
                    <w:p w14:paraId="3FF2962E" w14:textId="77777777" w:rsidR="00C609C0" w:rsidRDefault="00C609C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4"/>
                          <w:szCs w:val="14"/>
                        </w:rPr>
                      </w:pPr>
                    </w:p>
                    <w:p w14:paraId="50788E7C" w14:textId="2C3BB2EA" w:rsidR="003C5C1E" w:rsidRPr="003C18D3" w:rsidRDefault="003C5C1E" w:rsidP="00FE0AE0">
                      <w:pPr>
                        <w:spacing w:after="0"/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</w:pPr>
                    </w:p>
                    <w:p w14:paraId="7C05BDFB" w14:textId="77777777" w:rsidR="00FE0AE0" w:rsidRDefault="00FE0AE0" w:rsidP="00FE0AE0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4"/>
                          <w:szCs w:val="14"/>
                        </w:rPr>
                      </w:pPr>
                    </w:p>
                    <w:p w14:paraId="68FBC291" w14:textId="77777777" w:rsidR="00FE0AE0" w:rsidRPr="00940411" w:rsidRDefault="00FE0AE0" w:rsidP="00940411">
                      <w:pPr>
                        <w:spacing w:after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2124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F40C256" wp14:editId="4423CBA8">
                <wp:simplePos x="0" y="0"/>
                <wp:positionH relativeFrom="column">
                  <wp:posOffset>1905</wp:posOffset>
                </wp:positionH>
                <wp:positionV relativeFrom="paragraph">
                  <wp:posOffset>493395</wp:posOffset>
                </wp:positionV>
                <wp:extent cx="3169920" cy="2879725"/>
                <wp:effectExtent l="19050" t="19050" r="11430" b="15875"/>
                <wp:wrapNone/>
                <wp:docPr id="2" name="Rechtho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583975-523E-4C5D-B65E-9C299825B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879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14398B" id="Rechthoek 1" o:spid="_x0000_s1026" style="position:absolute;margin-left:.15pt;margin-top:38.85pt;width:249.6pt;height:226.7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" filled="f" strokecolor="black [3213]" strokeweight="3pt"/>
            </w:pict>
          </mc:Fallback>
        </mc:AlternateContent>
      </w:r>
      <w:r w:rsidR="00182124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84940DD" wp14:editId="7F5D2E61">
                <wp:simplePos x="0" y="0"/>
                <wp:positionH relativeFrom="column">
                  <wp:posOffset>3341370</wp:posOffset>
                </wp:positionH>
                <wp:positionV relativeFrom="paragraph">
                  <wp:posOffset>494030</wp:posOffset>
                </wp:positionV>
                <wp:extent cx="3169920" cy="2879725"/>
                <wp:effectExtent l="19050" t="19050" r="11430" b="15875"/>
                <wp:wrapNone/>
                <wp:docPr id="28" name="Rechthoek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89D23A-9A66-409A-9E2D-CA6922DE12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879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880973" id="Rechthoek 27" o:spid="_x0000_s1026" style="position:absolute;margin-left:263.1pt;margin-top:38.9pt;width:249.6pt;height:226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" filled="f" strokecolor="black [3213]" strokeweight="3pt"/>
            </w:pict>
          </mc:Fallback>
        </mc:AlternateContent>
      </w:r>
      <w:r w:rsidR="00023CC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EECE48C" wp14:editId="04CF7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51049" cy="346694"/>
                <wp:effectExtent l="0" t="0" r="0" b="0"/>
                <wp:wrapNone/>
                <wp:docPr id="52" name="Rechthoek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44AB2-D686-4135-8031-333FB14700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049" cy="346694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1C852" w14:textId="18D6CD35" w:rsidR="00023CC2" w:rsidRPr="00967292" w:rsidRDefault="00023CC2" w:rsidP="00023CC2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GROEP </w:t>
                            </w:r>
                            <w:r w:rsidR="001D7C6F"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PERIODE </w:t>
                            </w:r>
                            <w:r w:rsidR="001D7C6F" w:rsidRPr="0096729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ECE48C" id="Rechthoek 51" o:spid="_x0000_s1038" style="position:absolute;margin-left:0;margin-top:0;width:775.65pt;height:27.3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" fillcolor="#cf6" stroked="f" strokeweight=".5pt">
                <v:textbox>
                  <w:txbxContent>
                    <w:p w14:paraId="4921C852" w14:textId="18D6CD35" w:rsidR="00023CC2" w:rsidRPr="00967292" w:rsidRDefault="00023CC2" w:rsidP="00023CC2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GROEP </w:t>
                      </w:r>
                      <w:r w:rsidR="001D7C6F" w:rsidRPr="00967292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967292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PERIODE </w:t>
                      </w:r>
                      <w:r w:rsidR="001D7C6F" w:rsidRPr="00967292">
                        <w:rPr>
                          <w:rFonts w:ascii="Calibri" w:eastAsia="+mn-ea" w:hAnsi="Calibri" w:cs="+mn-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23CC2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E391EE8" wp14:editId="25A5152C">
                <wp:simplePos x="0" y="0"/>
                <wp:positionH relativeFrom="column">
                  <wp:posOffset>6664960</wp:posOffset>
                </wp:positionH>
                <wp:positionV relativeFrom="paragraph">
                  <wp:posOffset>495300</wp:posOffset>
                </wp:positionV>
                <wp:extent cx="3170521" cy="2880000"/>
                <wp:effectExtent l="19050" t="19050" r="11430" b="15875"/>
                <wp:wrapNone/>
                <wp:docPr id="29" name="Rechthoek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F83CD9-EFDE-40B4-AF46-77B26A709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21" cy="288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12BD9D" id="Rechthoek 28" o:spid="_x0000_s1026" style="position:absolute;margin-left:524.8pt;margin-top:39pt;width:249.65pt;height:226.7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" filled="f" strokecolor="black [3213]" strokeweight="3pt"/>
            </w:pict>
          </mc:Fallback>
        </mc:AlternateContent>
      </w:r>
      <w:r w:rsidR="00023CC2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E58CC6E" wp14:editId="0B115B18">
                <wp:simplePos x="0" y="0"/>
                <wp:positionH relativeFrom="column">
                  <wp:posOffset>0</wp:posOffset>
                </wp:positionH>
                <wp:positionV relativeFrom="paragraph">
                  <wp:posOffset>3505835</wp:posOffset>
                </wp:positionV>
                <wp:extent cx="3170521" cy="2880000"/>
                <wp:effectExtent l="19050" t="19050" r="11430" b="15875"/>
                <wp:wrapNone/>
                <wp:docPr id="30" name="Rechthoek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1E066-CB9F-4749-94A2-467F461AAA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21" cy="288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99055B" id="Rechthoek 29" o:spid="_x0000_s1026" style="position:absolute;margin-left:0;margin-top:276.05pt;width:249.65pt;height:226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" filled="f" strokecolor="black [3213]" strokeweight="3pt"/>
            </w:pict>
          </mc:Fallback>
        </mc:AlternateContent>
      </w:r>
      <w:r w:rsidR="00023CC2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3A08FDA" wp14:editId="1108C363">
                <wp:simplePos x="0" y="0"/>
                <wp:positionH relativeFrom="column">
                  <wp:posOffset>3341370</wp:posOffset>
                </wp:positionH>
                <wp:positionV relativeFrom="paragraph">
                  <wp:posOffset>3514090</wp:posOffset>
                </wp:positionV>
                <wp:extent cx="3170521" cy="2880000"/>
                <wp:effectExtent l="19050" t="19050" r="11430" b="15875"/>
                <wp:wrapNone/>
                <wp:docPr id="33" name="Rechthoek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9E39F7-F746-4467-8249-36B2D34691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21" cy="288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3760BC" id="Rechthoek 32" o:spid="_x0000_s1026" style="position:absolute;margin-left:263.1pt;margin-top:276.7pt;width:249.65pt;height:226.7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" filled="f" strokecolor="black [3213]" strokeweight="3pt"/>
            </w:pict>
          </mc:Fallback>
        </mc:AlternateContent>
      </w:r>
      <w:r w:rsidR="00023CC2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764A5BF" wp14:editId="3704871E">
                <wp:simplePos x="0" y="0"/>
                <wp:positionH relativeFrom="column">
                  <wp:posOffset>6680200</wp:posOffset>
                </wp:positionH>
                <wp:positionV relativeFrom="paragraph">
                  <wp:posOffset>3505835</wp:posOffset>
                </wp:positionV>
                <wp:extent cx="3170521" cy="2880000"/>
                <wp:effectExtent l="19050" t="19050" r="11430" b="15875"/>
                <wp:wrapNone/>
                <wp:docPr id="34" name="Rechthoek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DB39BA-61BF-4C1F-B867-E9BB3A1A51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21" cy="288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4EA32A" id="Rechthoek 33" o:spid="_x0000_s1026" style="position:absolute;margin-left:526pt;margin-top:276.05pt;width:249.65pt;height:226.7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" filled="f" strokecolor="black [3213]" strokeweight="3pt"/>
            </w:pict>
          </mc:Fallback>
        </mc:AlternateContent>
      </w:r>
      <w:r w:rsidR="00F43B3F">
        <w:t>F=b</w:t>
      </w:r>
    </w:p>
    <w:p w14:paraId="577BD0DA" w14:textId="77777777" w:rsidR="006E610F" w:rsidRPr="006E610F" w:rsidRDefault="006E610F" w:rsidP="006E610F"/>
    <w:p w14:paraId="08BC422C" w14:textId="77777777" w:rsidR="006E610F" w:rsidRPr="006E610F" w:rsidRDefault="006E610F" w:rsidP="006E610F"/>
    <w:p w14:paraId="6678DE44" w14:textId="77777777" w:rsidR="006E610F" w:rsidRPr="006E610F" w:rsidRDefault="006E610F" w:rsidP="006E610F"/>
    <w:p w14:paraId="366E751E" w14:textId="77777777" w:rsidR="006E610F" w:rsidRPr="006E610F" w:rsidRDefault="006E610F" w:rsidP="006E610F"/>
    <w:p w14:paraId="175EDC4F" w14:textId="77777777" w:rsidR="006E610F" w:rsidRPr="006E610F" w:rsidRDefault="006E610F" w:rsidP="006E610F"/>
    <w:p w14:paraId="2003EFA1" w14:textId="77777777" w:rsidR="006E610F" w:rsidRPr="006E610F" w:rsidRDefault="006E610F" w:rsidP="006E610F"/>
    <w:p w14:paraId="4EB55221" w14:textId="77777777" w:rsidR="006E610F" w:rsidRPr="006E610F" w:rsidRDefault="006E610F" w:rsidP="006E610F"/>
    <w:p w14:paraId="6D05D3AD" w14:textId="77777777" w:rsidR="006E610F" w:rsidRPr="006E610F" w:rsidRDefault="006E610F" w:rsidP="006E610F"/>
    <w:p w14:paraId="10C37F08" w14:textId="77777777" w:rsidR="006E610F" w:rsidRPr="006E610F" w:rsidRDefault="006E610F" w:rsidP="006E610F"/>
    <w:p w14:paraId="3D54745F" w14:textId="77777777" w:rsidR="006E610F" w:rsidRPr="006E610F" w:rsidRDefault="006E610F" w:rsidP="006E610F"/>
    <w:p w14:paraId="046AD46B" w14:textId="77777777" w:rsidR="006E610F" w:rsidRPr="006E610F" w:rsidRDefault="006E610F" w:rsidP="006E610F"/>
    <w:p w14:paraId="38C5FFCD" w14:textId="77777777" w:rsidR="006E610F" w:rsidRPr="006E610F" w:rsidRDefault="006E610F" w:rsidP="006E610F"/>
    <w:p w14:paraId="71E6E007" w14:textId="77777777" w:rsidR="006E610F" w:rsidRPr="006E610F" w:rsidRDefault="006E610F" w:rsidP="006E610F"/>
    <w:p w14:paraId="03F44CB1" w14:textId="77777777" w:rsidR="006E610F" w:rsidRPr="006E610F" w:rsidRDefault="006E610F" w:rsidP="006E610F"/>
    <w:p w14:paraId="77FC8BBE" w14:textId="77777777" w:rsidR="006E610F" w:rsidRPr="006E610F" w:rsidRDefault="006E610F" w:rsidP="006E610F"/>
    <w:p w14:paraId="7E40F806" w14:textId="77777777" w:rsidR="006E610F" w:rsidRPr="006E610F" w:rsidRDefault="006E610F" w:rsidP="006E610F"/>
    <w:p w14:paraId="1DDCF925" w14:textId="77777777" w:rsidR="006E610F" w:rsidRPr="006E610F" w:rsidRDefault="006E610F" w:rsidP="006E610F"/>
    <w:p w14:paraId="03BDAB85" w14:textId="77777777" w:rsidR="006E610F" w:rsidRPr="006E610F" w:rsidRDefault="006E610F" w:rsidP="006E610F"/>
    <w:p w14:paraId="5B664E49" w14:textId="77777777" w:rsidR="006E610F" w:rsidRPr="006E610F" w:rsidRDefault="006E610F" w:rsidP="006E610F"/>
    <w:p w14:paraId="7A0E3F49" w14:textId="77777777" w:rsidR="006E610F" w:rsidRPr="006E610F" w:rsidRDefault="006E610F" w:rsidP="006E610F"/>
    <w:p w14:paraId="5A91F8F0" w14:textId="77777777" w:rsidR="006E610F" w:rsidRDefault="006E610F" w:rsidP="006E610F">
      <w:pPr>
        <w:jc w:val="right"/>
      </w:pPr>
    </w:p>
    <w:p w14:paraId="18AE8DB3" w14:textId="77777777" w:rsidR="006E610F" w:rsidRPr="006E610F" w:rsidRDefault="006E610F" w:rsidP="005A398C"/>
    <w:sectPr w:rsidR="006E610F" w:rsidRPr="006E610F" w:rsidSect="009F551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7D37" w14:textId="77777777" w:rsidR="002546A0" w:rsidRDefault="002546A0" w:rsidP="0068313F">
      <w:pPr>
        <w:spacing w:after="0" w:line="240" w:lineRule="auto"/>
      </w:pPr>
      <w:r>
        <w:separator/>
      </w:r>
    </w:p>
  </w:endnote>
  <w:endnote w:type="continuationSeparator" w:id="0">
    <w:p w14:paraId="60589A41" w14:textId="77777777" w:rsidR="002546A0" w:rsidRDefault="002546A0" w:rsidP="0068313F">
      <w:pPr>
        <w:spacing w:after="0" w:line="240" w:lineRule="auto"/>
      </w:pPr>
      <w:r>
        <w:continuationSeparator/>
      </w:r>
    </w:p>
  </w:endnote>
  <w:endnote w:type="continuationNotice" w:id="1">
    <w:p w14:paraId="45025627" w14:textId="77777777" w:rsidR="002546A0" w:rsidRDefault="00254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9F29" w14:textId="77777777" w:rsidR="002546A0" w:rsidRDefault="002546A0" w:rsidP="0068313F">
      <w:pPr>
        <w:spacing w:after="0" w:line="240" w:lineRule="auto"/>
      </w:pPr>
      <w:r>
        <w:separator/>
      </w:r>
    </w:p>
  </w:footnote>
  <w:footnote w:type="continuationSeparator" w:id="0">
    <w:p w14:paraId="51229E88" w14:textId="77777777" w:rsidR="002546A0" w:rsidRDefault="002546A0" w:rsidP="0068313F">
      <w:pPr>
        <w:spacing w:after="0" w:line="240" w:lineRule="auto"/>
      </w:pPr>
      <w:r>
        <w:continuationSeparator/>
      </w:r>
    </w:p>
  </w:footnote>
  <w:footnote w:type="continuationNotice" w:id="1">
    <w:p w14:paraId="0CC9D385" w14:textId="77777777" w:rsidR="002546A0" w:rsidRDefault="00254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9358" w14:textId="4722BCBE" w:rsidR="0068313F" w:rsidRDefault="0068313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8789A" wp14:editId="6E56C950">
          <wp:simplePos x="0" y="0"/>
          <wp:positionH relativeFrom="margin">
            <wp:posOffset>8886190</wp:posOffset>
          </wp:positionH>
          <wp:positionV relativeFrom="paragraph">
            <wp:posOffset>-360045</wp:posOffset>
          </wp:positionV>
          <wp:extent cx="922020" cy="42735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6F1"/>
    <w:multiLevelType w:val="hybridMultilevel"/>
    <w:tmpl w:val="6DF0FC08"/>
    <w:lvl w:ilvl="0" w:tplc="70E0A1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166F"/>
    <w:multiLevelType w:val="hybridMultilevel"/>
    <w:tmpl w:val="B142A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CED"/>
    <w:multiLevelType w:val="hybridMultilevel"/>
    <w:tmpl w:val="7B90B3F6"/>
    <w:lvl w:ilvl="0" w:tplc="0F347B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234F"/>
    <w:multiLevelType w:val="hybridMultilevel"/>
    <w:tmpl w:val="F944685C"/>
    <w:lvl w:ilvl="0" w:tplc="E640C9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7135"/>
    <w:multiLevelType w:val="hybridMultilevel"/>
    <w:tmpl w:val="D44AA1EE"/>
    <w:lvl w:ilvl="0" w:tplc="2A3E0D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73033"/>
    <w:multiLevelType w:val="hybridMultilevel"/>
    <w:tmpl w:val="EB8600C4"/>
    <w:lvl w:ilvl="0" w:tplc="06566032">
      <w:start w:val="5"/>
      <w:numFmt w:val="bullet"/>
      <w:lvlText w:val="-"/>
      <w:lvlJc w:val="left"/>
      <w:pPr>
        <w:ind w:left="28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 w16cid:durableId="1650013809">
    <w:abstractNumId w:val="3"/>
  </w:num>
  <w:num w:numId="2" w16cid:durableId="1376392500">
    <w:abstractNumId w:val="5"/>
  </w:num>
  <w:num w:numId="3" w16cid:durableId="1518540251">
    <w:abstractNumId w:val="1"/>
  </w:num>
  <w:num w:numId="4" w16cid:durableId="1808888540">
    <w:abstractNumId w:val="2"/>
  </w:num>
  <w:num w:numId="5" w16cid:durableId="352149384">
    <w:abstractNumId w:val="4"/>
  </w:num>
  <w:num w:numId="6" w16cid:durableId="128696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C2"/>
    <w:rsid w:val="0000406D"/>
    <w:rsid w:val="00023CC2"/>
    <w:rsid w:val="00023DE6"/>
    <w:rsid w:val="000522B5"/>
    <w:rsid w:val="00061561"/>
    <w:rsid w:val="00065648"/>
    <w:rsid w:val="000861BC"/>
    <w:rsid w:val="000954E9"/>
    <w:rsid w:val="000A222A"/>
    <w:rsid w:val="000B0C85"/>
    <w:rsid w:val="00105832"/>
    <w:rsid w:val="0010750F"/>
    <w:rsid w:val="001120FD"/>
    <w:rsid w:val="001433D4"/>
    <w:rsid w:val="001447E1"/>
    <w:rsid w:val="00182124"/>
    <w:rsid w:val="001A1D13"/>
    <w:rsid w:val="001A1D75"/>
    <w:rsid w:val="001B4219"/>
    <w:rsid w:val="001C3E37"/>
    <w:rsid w:val="001D384C"/>
    <w:rsid w:val="001D7C6F"/>
    <w:rsid w:val="001E5ABD"/>
    <w:rsid w:val="002240E3"/>
    <w:rsid w:val="0022596B"/>
    <w:rsid w:val="00241BBD"/>
    <w:rsid w:val="002546A0"/>
    <w:rsid w:val="00286D39"/>
    <w:rsid w:val="002964FB"/>
    <w:rsid w:val="002E47A5"/>
    <w:rsid w:val="002F3511"/>
    <w:rsid w:val="00306B48"/>
    <w:rsid w:val="00376184"/>
    <w:rsid w:val="003771CF"/>
    <w:rsid w:val="003A04E6"/>
    <w:rsid w:val="003A35DB"/>
    <w:rsid w:val="003C18D3"/>
    <w:rsid w:val="003C5C1E"/>
    <w:rsid w:val="003D6F31"/>
    <w:rsid w:val="003F62DC"/>
    <w:rsid w:val="00417B06"/>
    <w:rsid w:val="00433229"/>
    <w:rsid w:val="00445E09"/>
    <w:rsid w:val="0048110C"/>
    <w:rsid w:val="004C5A31"/>
    <w:rsid w:val="004F6CBA"/>
    <w:rsid w:val="00504A96"/>
    <w:rsid w:val="0051055C"/>
    <w:rsid w:val="00526680"/>
    <w:rsid w:val="00540241"/>
    <w:rsid w:val="005A398C"/>
    <w:rsid w:val="00622F80"/>
    <w:rsid w:val="00624B47"/>
    <w:rsid w:val="006602E4"/>
    <w:rsid w:val="00670FE5"/>
    <w:rsid w:val="0068313F"/>
    <w:rsid w:val="00693AE0"/>
    <w:rsid w:val="00695E4E"/>
    <w:rsid w:val="006A1041"/>
    <w:rsid w:val="006A2D3B"/>
    <w:rsid w:val="006B4FD7"/>
    <w:rsid w:val="006B78B6"/>
    <w:rsid w:val="006E610F"/>
    <w:rsid w:val="00700593"/>
    <w:rsid w:val="00735110"/>
    <w:rsid w:val="007451A7"/>
    <w:rsid w:val="00755389"/>
    <w:rsid w:val="0077741C"/>
    <w:rsid w:val="007A4843"/>
    <w:rsid w:val="007E0FEE"/>
    <w:rsid w:val="008021B6"/>
    <w:rsid w:val="00806628"/>
    <w:rsid w:val="00814A53"/>
    <w:rsid w:val="0082288C"/>
    <w:rsid w:val="00847799"/>
    <w:rsid w:val="00900256"/>
    <w:rsid w:val="00940411"/>
    <w:rsid w:val="00967292"/>
    <w:rsid w:val="009A0748"/>
    <w:rsid w:val="009A449A"/>
    <w:rsid w:val="009E67CF"/>
    <w:rsid w:val="009F5511"/>
    <w:rsid w:val="00A62A3F"/>
    <w:rsid w:val="00A857C0"/>
    <w:rsid w:val="00B14B4B"/>
    <w:rsid w:val="00B72318"/>
    <w:rsid w:val="00B74644"/>
    <w:rsid w:val="00BA08C6"/>
    <w:rsid w:val="00BE645C"/>
    <w:rsid w:val="00C16B43"/>
    <w:rsid w:val="00C24E52"/>
    <w:rsid w:val="00C300B5"/>
    <w:rsid w:val="00C34901"/>
    <w:rsid w:val="00C51308"/>
    <w:rsid w:val="00C55BCE"/>
    <w:rsid w:val="00C60636"/>
    <w:rsid w:val="00C609C0"/>
    <w:rsid w:val="00CB57AD"/>
    <w:rsid w:val="00CC691F"/>
    <w:rsid w:val="00CD26DF"/>
    <w:rsid w:val="00D021BD"/>
    <w:rsid w:val="00D51E83"/>
    <w:rsid w:val="00D62F9C"/>
    <w:rsid w:val="00D83A93"/>
    <w:rsid w:val="00D85071"/>
    <w:rsid w:val="00D8596D"/>
    <w:rsid w:val="00DC0529"/>
    <w:rsid w:val="00DD385D"/>
    <w:rsid w:val="00DD40E8"/>
    <w:rsid w:val="00DE3EBD"/>
    <w:rsid w:val="00E05D10"/>
    <w:rsid w:val="00E13E99"/>
    <w:rsid w:val="00E46A07"/>
    <w:rsid w:val="00E515B0"/>
    <w:rsid w:val="00E538DF"/>
    <w:rsid w:val="00E60567"/>
    <w:rsid w:val="00E9179F"/>
    <w:rsid w:val="00E95A07"/>
    <w:rsid w:val="00EA6D32"/>
    <w:rsid w:val="00EB764F"/>
    <w:rsid w:val="00F164A6"/>
    <w:rsid w:val="00F43B3F"/>
    <w:rsid w:val="00F5428E"/>
    <w:rsid w:val="00F64489"/>
    <w:rsid w:val="00F744C3"/>
    <w:rsid w:val="00FE0AE0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30F3"/>
  <w15:chartTrackingRefBased/>
  <w15:docId w15:val="{4E62CCCF-6197-4294-AE5D-1FC3074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0411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D8596D"/>
  </w:style>
  <w:style w:type="paragraph" w:styleId="Koptekst">
    <w:name w:val="header"/>
    <w:basedOn w:val="Standaard"/>
    <w:link w:val="KoptekstChar"/>
    <w:uiPriority w:val="99"/>
    <w:unhideWhenUsed/>
    <w:rsid w:val="0068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313F"/>
  </w:style>
  <w:style w:type="paragraph" w:styleId="Voettekst">
    <w:name w:val="footer"/>
    <w:basedOn w:val="Standaard"/>
    <w:link w:val="VoettekstChar"/>
    <w:uiPriority w:val="99"/>
    <w:unhideWhenUsed/>
    <w:rsid w:val="0068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313F"/>
  </w:style>
  <w:style w:type="paragraph" w:styleId="Titel">
    <w:name w:val="Title"/>
    <w:basedOn w:val="Standaard"/>
    <w:next w:val="Standaard"/>
    <w:link w:val="TitelChar"/>
    <w:uiPriority w:val="10"/>
    <w:qFormat/>
    <w:rsid w:val="00745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E34399209D439CC2ECF2916840A7" ma:contentTypeVersion="16" ma:contentTypeDescription="Een nieuw document maken." ma:contentTypeScope="" ma:versionID="0855e96401b79193266b46a6c259d230">
  <xsd:schema xmlns:xsd="http://www.w3.org/2001/XMLSchema" xmlns:xs="http://www.w3.org/2001/XMLSchema" xmlns:p="http://schemas.microsoft.com/office/2006/metadata/properties" xmlns:ns2="2ba4818e-40fc-4bee-90e9-1c475dcdd023" xmlns:ns3="e39f4e60-495d-45b2-b7a6-4da605aac6fc" targetNamespace="http://schemas.microsoft.com/office/2006/metadata/properties" ma:root="true" ma:fieldsID="8b1b206008e69381cb31b3697ba3883f" ns2:_="" ns3:_="">
    <xsd:import namespace="2ba4818e-40fc-4bee-90e9-1c475dcdd023"/>
    <xsd:import namespace="e39f4e60-495d-45b2-b7a6-4da605aac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818e-40fc-4bee-90e9-1c475dcdd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ae2e85e-e516-4d49-8343-c86a318e5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e60-495d-45b2-b7a6-4da605aac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09d11b-e9fa-450d-9fe8-3d52de079429}" ma:internalName="TaxCatchAll" ma:showField="CatchAllData" ma:web="e39f4e60-495d-45b2-b7a6-4da605aac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f4e60-495d-45b2-b7a6-4da605aac6fc" xsi:nil="true"/>
    <lcf76f155ced4ddcb4097134ff3c332f xmlns="2ba4818e-40fc-4bee-90e9-1c475dcdd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8FFC43-DD5F-438E-B1BB-BA0E5DF38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818e-40fc-4bee-90e9-1c475dcdd023"/>
    <ds:schemaRef ds:uri="e39f4e60-495d-45b2-b7a6-4da605aac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41DFE-935A-47EF-8298-2BB00CB64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7ABDF-83BA-4787-ABFE-0A604CAE6117}">
  <ds:schemaRefs>
    <ds:schemaRef ds:uri="http://schemas.microsoft.com/office/2006/metadata/properties"/>
    <ds:schemaRef ds:uri="http://schemas.microsoft.com/office/infopath/2007/PartnerControls"/>
    <ds:schemaRef ds:uri="e39f4e60-495d-45b2-b7a6-4da605aac6fc"/>
    <ds:schemaRef ds:uri="2ba4818e-40fc-4bee-90e9-1c475dcdd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Moulaert</dc:creator>
  <cp:keywords/>
  <dc:description/>
  <cp:lastModifiedBy>Marjolein van Dongen</cp:lastModifiedBy>
  <cp:revision>4</cp:revision>
  <cp:lastPrinted>2022-12-13T11:12:00Z</cp:lastPrinted>
  <dcterms:created xsi:type="dcterms:W3CDTF">2024-05-07T11:01:00Z</dcterms:created>
  <dcterms:modified xsi:type="dcterms:W3CDTF">2024-05-24T12:02:00Z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0x010100B388E34399209D439CC2ECF2916840A7</vt:lpwstr>
  </property>
  <property fmtid="{D5CDD505-2E9C-101B-9397-08002B2CF9AE}" pid="3" name="MediaServiceImageTags">
    <vt:lpwstr/>
  </property>
</Properties>
</file>