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FB1B" w14:textId="0EEECC26" w:rsidR="009A449A" w:rsidRDefault="00C111A2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440482E" wp14:editId="06BFCF48">
                <wp:simplePos x="0" y="0"/>
                <wp:positionH relativeFrom="column">
                  <wp:posOffset>8258908</wp:posOffset>
                </wp:positionH>
                <wp:positionV relativeFrom="paragraph">
                  <wp:posOffset>5434574</wp:posOffset>
                </wp:positionV>
                <wp:extent cx="1583690" cy="946346"/>
                <wp:effectExtent l="0" t="0" r="16510" b="25400"/>
                <wp:wrapNone/>
                <wp:docPr id="25" name="Rechthoek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31FEFD-B5EF-489F-9EB1-609B309561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946346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34FC3D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PLUSGROEP</w:t>
                            </w:r>
                          </w:p>
                          <w:p w14:paraId="0EBD8CED" w14:textId="1540DAA0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1257D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8D425A2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0482E" id="Rechthoek 24" o:spid="_x0000_s1026" style="position:absolute;margin-left:650.3pt;margin-top:427.9pt;width:124.7pt;height:74.5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UC1wEAAK4DAAAOAAAAZHJzL2Uyb0RvYy54bWysU01v2zAMvQ/YfxB0X+w0H0iMOMXaILsM&#10;W4F2P0CRJVuAJAqSGjv/fpTsJe220zAfZFIkH8nn5939YDQ5Cx8U2JrOZyUlwnJolG1r+uPl+GlD&#10;SYjMNkyDFTW9iEDv9x8/7HpXiTvoQDfCEwSxoepdTbsYXVUUgXfCsDADJywGJXjDIrq+LRrPekQ3&#10;urgry3XRg2+cBy5CwNvDGKT7jC+l4PG7lEFEomuKs8V8+nye0lnsd6xqPXOd4tMY7B+mMExZbHqF&#10;OrDIyKtXf0AZxT0EkHHGwRQgpeIi74DbzMvftnnumBN5FyQnuCtN4f/B8m/nZ/fkkYbehSqgmbYY&#10;pDfpjfORIZN1uZIlhkg4Xs5Xm8V6i5xyjG2X68VyndgsbtXOh/hFgCHJqKnHj5E5YuevIY6pv1JS&#10;swBaNUeldXZ8e3rUnpwZfrjj8bB9eJjQ36VpS/qarherNAdD/UjNIprGNTUNtqWE6RaFyaPPrd8V&#10;h7c9lpvlZjX/W48044GFbpwlI6Q0VhkVUbtamZpuyvRM1dqmqMjqmza9kZusOJyGifETNJcnT3zU&#10;jzBKlFneASp05MrC59cIUmW+Uu1YgDwnB0WRGZ8EnFT31s9Zt99s/xMAAP//AwBQSwMEFAAGAAgA&#10;AAAhAARQUSviAAAADgEAAA8AAABkcnMvZG93bnJldi54bWxMj8tOwzAQRfdI/IM1SOyozSMoDXEq&#10;BKqEQKJqWhbs3NjEAXscxU4b+HqmK9jN1RzdR7mYvGN7M8QuoITLmQBmsAm6w1bCdrO8yIHFpFAr&#10;F9BI+DYRFtXpSakKHQ64Nvs6tYxMMBZKgk2pLziPjTVexVnoDdLvIwxeJZJDy/WgDmTuHb8S4pZ7&#10;1SElWNWbB2uar3r0Ej7nTyv09evL6n39PP+x49vy0Tspz8+m+ztgyUzpD4ZjfaoOFXXahRF1ZI70&#10;NdkTKyHPMhpxRLJM0L4dXULc5MCrkv+fUf0CAAD//wMAUEsBAi0AFAAGAAgAAAAhALaDOJL+AAAA&#10;4QEAABMAAAAAAAAAAAAAAAAAAAAAAFtDb250ZW50X1R5cGVzXS54bWxQSwECLQAUAAYACAAAACEA&#10;OP0h/9YAAACUAQAACwAAAAAAAAAAAAAAAAAvAQAAX3JlbHMvLnJlbHNQSwECLQAUAAYACAAAACEA&#10;YaplAtcBAACuAwAADgAAAAAAAAAAAAAAAAAuAgAAZHJzL2Uyb0RvYy54bWxQSwECLQAUAAYACAAA&#10;ACEABFBRK+IAAAAOAQAADwAAAAAAAAAAAAAAAAAxBAAAZHJzL2Rvd25yZXYueG1sUEsFBgAAAAAE&#10;AAQA8wAAAEAFAAAAAA==&#10;" fillcolor="#ffd9bb" strokecolor="#484851" strokeweight=".5pt">
                <v:textbox>
                  <w:txbxContent>
                    <w:p w14:paraId="5F34FC3D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PLUSGROEP</w:t>
                      </w:r>
                    </w:p>
                    <w:p w14:paraId="0EBD8CED" w14:textId="1540DAA0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1257D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18D425A2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E2EF735" wp14:editId="0BCEA991">
                <wp:simplePos x="0" y="0"/>
                <wp:positionH relativeFrom="column">
                  <wp:posOffset>6670431</wp:posOffset>
                </wp:positionH>
                <wp:positionV relativeFrom="paragraph">
                  <wp:posOffset>3506127</wp:posOffset>
                </wp:positionV>
                <wp:extent cx="3169920" cy="1975339"/>
                <wp:effectExtent l="0" t="0" r="11430" b="25400"/>
                <wp:wrapNone/>
                <wp:docPr id="49" name="Rechthoek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8B8D10-5169-4C59-9C4B-C47A820522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975339"/>
                        </a:xfrm>
                        <a:prstGeom prst="rect">
                          <a:avLst/>
                        </a:prstGeom>
                        <a:solidFill>
                          <a:srgbClr val="DFFF24"/>
                        </a:solidFill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736172" w14:textId="77777777" w:rsidR="00856B3E" w:rsidRPr="009662A6" w:rsidRDefault="00856B3E" w:rsidP="00856B3E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</w:pPr>
                            <w:r w:rsidRPr="009662A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  <w:t>MOTORIEK</w:t>
                            </w:r>
                          </w:p>
                          <w:p w14:paraId="036E12DB" w14:textId="77777777" w:rsidR="00856B3E" w:rsidRDefault="00856B3E" w:rsidP="00856B3E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DOELSTELLINGEN:</w:t>
                            </w:r>
                          </w:p>
                          <w:p w14:paraId="30D61721" w14:textId="77777777" w:rsidR="00856B3E" w:rsidRPr="00A5327D" w:rsidRDefault="00856B3E" w:rsidP="00856B3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A5327D">
                              <w:rPr>
                                <w:sz w:val="14"/>
                                <w:szCs w:val="14"/>
                              </w:rPr>
                              <w:t xml:space="preserve">Ik leer om mijn potlood met  de juiste greep vast te houden </w:t>
                            </w:r>
                          </w:p>
                          <w:p w14:paraId="20420FFA" w14:textId="4CF98F99" w:rsidR="00856B3E" w:rsidRPr="00A5327D" w:rsidRDefault="00856B3E" w:rsidP="00856B3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A5327D">
                              <w:rPr>
                                <w:sz w:val="14"/>
                                <w:szCs w:val="14"/>
                              </w:rPr>
                              <w:t>Ik kan eenvoudige figuren tekenen zoals een huis,</w:t>
                            </w:r>
                            <w:r w:rsidR="00AA6AC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5327D">
                              <w:rPr>
                                <w:sz w:val="14"/>
                                <w:szCs w:val="14"/>
                              </w:rPr>
                              <w:t xml:space="preserve">een poppetje en een boot </w:t>
                            </w:r>
                          </w:p>
                          <w:p w14:paraId="3AB764AD" w14:textId="316057B1" w:rsidR="00856B3E" w:rsidRPr="00A5327D" w:rsidRDefault="00856B3E" w:rsidP="00856B3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A5327D">
                              <w:rPr>
                                <w:sz w:val="14"/>
                                <w:szCs w:val="14"/>
                              </w:rPr>
                              <w:t xml:space="preserve">Ik begin met het tekenen van details </w:t>
                            </w:r>
                          </w:p>
                          <w:p w14:paraId="455FE0CE" w14:textId="0C8227C4" w:rsidR="00856B3E" w:rsidRDefault="00856B3E" w:rsidP="00856B3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A5327D">
                              <w:rPr>
                                <w:sz w:val="14"/>
                                <w:szCs w:val="14"/>
                              </w:rPr>
                              <w:t>Ik kan 16 vierkantjes vouwen</w:t>
                            </w:r>
                          </w:p>
                          <w:p w14:paraId="445C9C5B" w14:textId="77777777" w:rsidR="002F6B1F" w:rsidRDefault="002F6B1F" w:rsidP="002F6B1F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C60B51">
                              <w:rPr>
                                <w:sz w:val="14"/>
                                <w:szCs w:val="14"/>
                              </w:rPr>
                              <w:t>Ik kan een ononderbroken lijn tekenen tussen twee punten</w:t>
                            </w:r>
                          </w:p>
                          <w:p w14:paraId="6585ACF4" w14:textId="5BAA4D2F" w:rsidR="00A66609" w:rsidRPr="00C60B51" w:rsidRDefault="00A66609" w:rsidP="002F6B1F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EC41B6A" w14:textId="77777777" w:rsidR="002F6B1F" w:rsidRPr="00A5327D" w:rsidRDefault="002F6B1F" w:rsidP="00856B3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A4023D8" w14:textId="77777777" w:rsidR="00856B3E" w:rsidRPr="00A5327D" w:rsidRDefault="00856B3E" w:rsidP="00856B3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9ABC340" w14:textId="77777777" w:rsidR="00856B3E" w:rsidRPr="00A5327D" w:rsidRDefault="00856B3E" w:rsidP="00856B3E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5327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  <w:p w14:paraId="755A999D" w14:textId="686E6AAD" w:rsidR="001A1D75" w:rsidRPr="00CD26DF" w:rsidRDefault="001A1D75" w:rsidP="001A1D75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EF735" id="Rechthoek 48" o:spid="_x0000_s1027" style="position:absolute;margin-left:525.25pt;margin-top:276.05pt;width:249.6pt;height:155.55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fU5wEAANcDAAAOAAAAZHJzL2Uyb0RvYy54bWysU9tu2zAMfR+wfxD0vjj3NkacYkiQvQxb&#10;gXYfwMiSLUA3SGrs/P0oOZdmeyvqB5kUyUPy+Hj91GtFjtwHaU1FJ6MxJdwwW0vTVPTP6/7bIyUh&#10;gqlBWcMreuKBPm2+fll3ruRT21pVc08QxISycxVtY3RlUQTWcg1hZB03GBTWa4jo+qaoPXSIrlUx&#10;HY+XRWd97bxlPAS83Q1Busn4QnAWfwsReCSqojhbzKfP5yGdxWYNZePBtZKdx4APTKFBGmx6hdpB&#10;BPLm5X9QWjJvgxVxxKwurBCS8bwDbjMZ/7PNSwuO512QnOCuNIXPg2W/ji/u2SMNnQtlQDNt0Quv&#10;0xvnI30m63Qli/eRMLycTZar1RQ5ZRibrB4Ws9kq0Vncyp0P8Qe3miSjoh6/RiYJjj9DHFIvKalb&#10;sErWe6lUdnxz2CpPjoBfbrff76fzM/pdmjKkq+hytkiDAApIKIhoaldXNJiGElANKpNFn1vfFYf3&#10;Pebzh+l2PiS1UPOh82KMz6XxkJ5XvMNJS+wgtENJDqUSKLWMqG4ldUUfE9AFSZkU5VmfZypu9Ccr&#10;9oeeSFxhkoDSzcHWp2dPfFRbO2gZDGstSnng1Njvb9EKmXm9FeCwyUH15LHPSk/yfO/nrNv/uPkL&#10;AAD//wMAUEsDBBQABgAIAAAAIQC0eHDG4QAAAA0BAAAPAAAAZHJzL2Rvd25yZXYueG1sTI8xT8Mw&#10;EIV3JP6DdUhs1G5oQhriVKgSTAw0dGC8xm4SGp9D7DTh3+NOZXy6T+99l29m07GzHlxrScJyIYBp&#10;qqxqqZaw/3x9SIE5j6Sws6Ql/GoHm+L2JsdM2Yl2+lz6moUSchlKaLzvM85d1WiDbmF7TeF2tINB&#10;H+JQczXgFMpNxyMhEm6wpbDQYK+3ja5O5Wgk7HhaJt/Jx2p6T9+20aj2Xz94kvL+bn55Bub17K8w&#10;XPSDOhTB6WBHUo51IYtYxIGVEMfREtgFiVfrJ2AHCWnyGAEvcv7/i+IPAAD//wMAUEsBAi0AFAAG&#10;AAgAAAAhALaDOJL+AAAA4QEAABMAAAAAAAAAAAAAAAAAAAAAAFtDb250ZW50X1R5cGVzXS54bWxQ&#10;SwECLQAUAAYACAAAACEAOP0h/9YAAACUAQAACwAAAAAAAAAAAAAAAAAvAQAAX3JlbHMvLnJlbHNQ&#10;SwECLQAUAAYACAAAACEA4VG31OcBAADXAwAADgAAAAAAAAAAAAAAAAAuAgAAZHJzL2Uyb0RvYy54&#10;bWxQSwECLQAUAAYACAAAACEAtHhwxuEAAAANAQAADwAAAAAAAAAAAAAAAABBBAAAZHJzL2Rvd25y&#10;ZXYueG1sUEsFBgAAAAAEAAQA8wAAAE8FAAAAAA==&#10;" fillcolor="#dfff24" strokecolor="#2f528f" strokeweight=".5pt">
                <v:textbox>
                  <w:txbxContent>
                    <w:p w14:paraId="36736172" w14:textId="77777777" w:rsidR="00856B3E" w:rsidRPr="009662A6" w:rsidRDefault="00856B3E" w:rsidP="00856B3E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</w:pPr>
                      <w:r w:rsidRPr="009662A6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  <w:t>MOTORIEK</w:t>
                      </w:r>
                    </w:p>
                    <w:p w14:paraId="036E12DB" w14:textId="77777777" w:rsidR="00856B3E" w:rsidRDefault="00856B3E" w:rsidP="00856B3E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DOELSTELLINGEN:</w:t>
                      </w:r>
                    </w:p>
                    <w:p w14:paraId="30D61721" w14:textId="77777777" w:rsidR="00856B3E" w:rsidRPr="00A5327D" w:rsidRDefault="00856B3E" w:rsidP="00856B3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A5327D">
                        <w:rPr>
                          <w:sz w:val="14"/>
                          <w:szCs w:val="14"/>
                        </w:rPr>
                        <w:t xml:space="preserve">Ik leer om mijn potlood met  de juiste greep vast te houden </w:t>
                      </w:r>
                    </w:p>
                    <w:p w14:paraId="20420FFA" w14:textId="4CF98F99" w:rsidR="00856B3E" w:rsidRPr="00A5327D" w:rsidRDefault="00856B3E" w:rsidP="00856B3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A5327D">
                        <w:rPr>
                          <w:sz w:val="14"/>
                          <w:szCs w:val="14"/>
                        </w:rPr>
                        <w:t>Ik kan eenvoudige figuren tekenen zoals een huis,</w:t>
                      </w:r>
                      <w:r w:rsidR="00AA6AC4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A5327D">
                        <w:rPr>
                          <w:sz w:val="14"/>
                          <w:szCs w:val="14"/>
                        </w:rPr>
                        <w:t xml:space="preserve">een poppetje en een boot </w:t>
                      </w:r>
                    </w:p>
                    <w:p w14:paraId="3AB764AD" w14:textId="316057B1" w:rsidR="00856B3E" w:rsidRPr="00A5327D" w:rsidRDefault="00856B3E" w:rsidP="00856B3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A5327D">
                        <w:rPr>
                          <w:sz w:val="14"/>
                          <w:szCs w:val="14"/>
                        </w:rPr>
                        <w:t xml:space="preserve">Ik begin met het tekenen van details </w:t>
                      </w:r>
                    </w:p>
                    <w:p w14:paraId="455FE0CE" w14:textId="0C8227C4" w:rsidR="00856B3E" w:rsidRDefault="00856B3E" w:rsidP="00856B3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A5327D">
                        <w:rPr>
                          <w:sz w:val="14"/>
                          <w:szCs w:val="14"/>
                        </w:rPr>
                        <w:t>Ik kan 16 vierkantjes vouwen</w:t>
                      </w:r>
                    </w:p>
                    <w:p w14:paraId="445C9C5B" w14:textId="77777777" w:rsidR="002F6B1F" w:rsidRDefault="002F6B1F" w:rsidP="002F6B1F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C60B51">
                        <w:rPr>
                          <w:sz w:val="14"/>
                          <w:szCs w:val="14"/>
                        </w:rPr>
                        <w:t>Ik kan een ononderbroken lijn tekenen tussen twee punten</w:t>
                      </w:r>
                    </w:p>
                    <w:p w14:paraId="6585ACF4" w14:textId="5BAA4D2F" w:rsidR="00A66609" w:rsidRPr="00C60B51" w:rsidRDefault="00A66609" w:rsidP="002F6B1F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7EC41B6A" w14:textId="77777777" w:rsidR="002F6B1F" w:rsidRPr="00A5327D" w:rsidRDefault="002F6B1F" w:rsidP="00856B3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0A4023D8" w14:textId="77777777" w:rsidR="00856B3E" w:rsidRPr="00A5327D" w:rsidRDefault="00856B3E" w:rsidP="00856B3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59ABC340" w14:textId="77777777" w:rsidR="00856B3E" w:rsidRPr="00A5327D" w:rsidRDefault="00856B3E" w:rsidP="00856B3E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A5327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  <w:p w14:paraId="755A999D" w14:textId="686E6AAD" w:rsidR="001A1D75" w:rsidRPr="00CD26DF" w:rsidRDefault="001A1D75" w:rsidP="001A1D75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E3B20FF" wp14:editId="077FAC71">
                <wp:simplePos x="0" y="0"/>
                <wp:positionH relativeFrom="column">
                  <wp:posOffset>6670431</wp:posOffset>
                </wp:positionH>
                <wp:positionV relativeFrom="paragraph">
                  <wp:posOffset>5434574</wp:posOffset>
                </wp:positionV>
                <wp:extent cx="1583690" cy="946736"/>
                <wp:effectExtent l="0" t="0" r="16510" b="25400"/>
                <wp:wrapNone/>
                <wp:docPr id="24" name="Rechthoek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E665F9-DF6A-4CCE-82C2-D923A07037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946736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3C3747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ZORGGROEP</w:t>
                            </w:r>
                          </w:p>
                          <w:p w14:paraId="6B21928E" w14:textId="095DDB20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1257D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20043C8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B20FF" id="Rechthoek 23" o:spid="_x0000_s1028" style="position:absolute;margin-left:525.25pt;margin-top:427.9pt;width:124.7pt;height:74.55pt;z-index:25165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K+2gEAALUDAAAOAAAAZHJzL2Uyb0RvYy54bWysU9tu2zAMfR+wfxD0vjhXLzHiFGuD7GXY&#10;CnT9AEaWbAG6QVJj5+9HyVnSbnsq5geZFMlD8vh4ezdoRU7cB2lNTWeTKSXcMNtI09b0+efh05qS&#10;EME0oKzhNT3zQO92Hz9se1fxue2sargnCGJC1buadjG6qigC67iGMLGOGwwK6zVEdH1bNB56RNeq&#10;mE+nZdFb3zhvGQ8Bb/djkO4yvhCcxR9CBB6JqinOFvPp83lMZ7HbQtV6cJ1klzHgHVNokAabXqH2&#10;EIG8ePkXlJbM22BFnDCrCyuEZDzvgNvMpn9s89SB43kXJCe4K03h/8Gy76cn9+iRht6FKqCZthiE&#10;1+mN85Ehk3W+ksWHSBhezlbrRblBThnGNsvy86JMbBa3audD/MqtJsmoqcePkTmC07cQx9TfKalZ&#10;sEo2B6lUdnx7fFCenAA/3OGw39zfX9DfpClD+pqWi1WaA1A/QkFEU7umpsG0lIBqUZgs+tz6TXF4&#10;3WO5Xq5Xs3/1SDPuIXTjLBkhpUGlZUTtKqlrup6m51KtTIryrL7LpjdykxWH40AkTjhPFenmaJvz&#10;oyc+qgc7KhUM6ywKdaTM2C8v0QqZabsVIN3JQW1k4i86TuJ77ees29+2+wUAAP//AwBQSwMEFAAG&#10;AAgAAAAhAOyVzfvhAAAADgEAAA8AAABkcnMvZG93bnJldi54bWxMj0FLxDAUhO+C/yE8wZubuFjZ&#10;1KaLKAui4LJVD96yzbOtJi+lSXerv970pMdhhplvivXkLDvgEDpPCi4XAhhS7U1HjYLXl83FCliI&#10;moy2nlDBNwZYl6cnhc6NP9IOD1VsWCqhkGsFbYx9znmoW3Q6LHyPlLwPPzgdkxwabgZ9TOXO8qUQ&#10;19zpjtJCq3u8a7H+qkan4FM+bMlVz0/b992j/GnHt829s0qdn023N8AiTvEvDDN+QocyMe39SCYw&#10;m7TIRJayClZZlk7MkaWUEth+NsWVBF4W/P+N8hcAAP//AwBQSwECLQAUAAYACAAAACEAtoM4kv4A&#10;AADhAQAAEwAAAAAAAAAAAAAAAAAAAAAAW0NvbnRlbnRfVHlwZXNdLnhtbFBLAQItABQABgAIAAAA&#10;IQA4/SH/1gAAAJQBAAALAAAAAAAAAAAAAAAAAC8BAABfcmVscy8ucmVsc1BLAQItABQABgAIAAAA&#10;IQAbAbK+2gEAALUDAAAOAAAAAAAAAAAAAAAAAC4CAABkcnMvZTJvRG9jLnhtbFBLAQItABQABgAI&#10;AAAAIQDslc374QAAAA4BAAAPAAAAAAAAAAAAAAAAADQEAABkcnMvZG93bnJldi54bWxQSwUGAAAA&#10;AAQABADzAAAAQgUAAAAA&#10;" fillcolor="#ffd9bb" strokecolor="#484851" strokeweight=".5pt">
                <v:textbox>
                  <w:txbxContent>
                    <w:p w14:paraId="523C3747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ZORGGROEP</w:t>
                      </w:r>
                    </w:p>
                    <w:p w14:paraId="6B21928E" w14:textId="095DDB20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1257D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020043C8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FCAD93" wp14:editId="7FC869AB">
                <wp:simplePos x="0" y="0"/>
                <wp:positionH relativeFrom="margin">
                  <wp:align>left</wp:align>
                </wp:positionH>
                <wp:positionV relativeFrom="paragraph">
                  <wp:posOffset>3495675</wp:posOffset>
                </wp:positionV>
                <wp:extent cx="3169920" cy="1975338"/>
                <wp:effectExtent l="0" t="0" r="11430" b="25400"/>
                <wp:wrapNone/>
                <wp:docPr id="32" name="Rechthoek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590077-859E-42CE-AE38-D9962D1FEF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975338"/>
                        </a:xfrm>
                        <a:prstGeom prst="rect">
                          <a:avLst/>
                        </a:prstGeom>
                        <a:solidFill>
                          <a:srgbClr val="DFFF24"/>
                        </a:solidFill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BD39D9" w14:textId="77777777" w:rsidR="00856B3E" w:rsidRPr="009662A6" w:rsidRDefault="00856B3E" w:rsidP="00856B3E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</w:pPr>
                            <w:r w:rsidRPr="009662A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  <w:t>SPEL</w:t>
                            </w:r>
                          </w:p>
                          <w:p w14:paraId="3F611E9C" w14:textId="77777777" w:rsidR="00856B3E" w:rsidRPr="00940411" w:rsidRDefault="00856B3E" w:rsidP="00856B3E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4041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DOELSTELLINGEN:</w:t>
                            </w:r>
                          </w:p>
                          <w:p w14:paraId="0BE02C47" w14:textId="2CA32CDE" w:rsidR="00856B3E" w:rsidRDefault="00856B3E" w:rsidP="00856B3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6B377E">
                              <w:rPr>
                                <w:sz w:val="14"/>
                                <w:szCs w:val="14"/>
                              </w:rPr>
                              <w:t>Ik gebruik</w:t>
                            </w:r>
                            <w:r w:rsidR="00BC30CE">
                              <w:rPr>
                                <w:sz w:val="14"/>
                                <w:szCs w:val="14"/>
                              </w:rPr>
                              <w:t xml:space="preserve"> in mijn rollenspel</w:t>
                            </w:r>
                            <w:r w:rsidR="004675D1">
                              <w:rPr>
                                <w:sz w:val="14"/>
                                <w:szCs w:val="14"/>
                              </w:rPr>
                              <w:t xml:space="preserve"> woorden die bij mijn rol horen</w:t>
                            </w:r>
                          </w:p>
                          <w:p w14:paraId="7E7116AA" w14:textId="2705CC50" w:rsidR="00275B0C" w:rsidRPr="009662A6" w:rsidRDefault="00275B0C" w:rsidP="00856B3E">
                            <w:pPr>
                              <w:spacing w:after="0" w:line="240" w:lineRule="auto"/>
                              <w:rPr>
                                <w:color w:val="484851"/>
                                <w:sz w:val="14"/>
                                <w:szCs w:val="14"/>
                              </w:rPr>
                            </w:pPr>
                            <w:r w:rsidRPr="008649E8">
                              <w:rPr>
                                <w:sz w:val="14"/>
                                <w:szCs w:val="14"/>
                              </w:rPr>
                              <w:t>-Ik kan voorwerpen gebruiken voor mijn spel door ze een andere rol te geven (</w:t>
                            </w:r>
                            <w:r w:rsidRPr="00407439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bijvoorbeeld: een </w:t>
                            </w:r>
                            <w:r w:rsidR="00094178" w:rsidRPr="00407439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schelp wordt sushi</w:t>
                            </w:r>
                            <w:r w:rsidRPr="008649E8">
                              <w:rPr>
                                <w:sz w:val="14"/>
                                <w:szCs w:val="14"/>
                              </w:rPr>
                              <w:t xml:space="preserve">) </w:t>
                            </w:r>
                            <w:r w:rsidRPr="009662A6">
                              <w:rPr>
                                <w:b/>
                                <w:bCs/>
                                <w:color w:val="484851"/>
                                <w:sz w:val="14"/>
                                <w:szCs w:val="14"/>
                              </w:rPr>
                              <w:t>(EF Flexibiliteit)</w:t>
                            </w:r>
                          </w:p>
                          <w:p w14:paraId="320F5EF5" w14:textId="76A428AA" w:rsidR="00856B3E" w:rsidRPr="009662A6" w:rsidRDefault="00856B3E" w:rsidP="00856B3E">
                            <w:pPr>
                              <w:spacing w:after="0" w:line="240" w:lineRule="auto"/>
                              <w:rPr>
                                <w:color w:val="48485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6B377E">
                              <w:rPr>
                                <w:sz w:val="14"/>
                                <w:szCs w:val="14"/>
                              </w:rPr>
                              <w:t xml:space="preserve">Ik kan </w:t>
                            </w:r>
                            <w:r w:rsidR="00F05D8F">
                              <w:rPr>
                                <w:sz w:val="14"/>
                                <w:szCs w:val="14"/>
                              </w:rPr>
                              <w:t>30</w:t>
                            </w:r>
                            <w:r w:rsidRPr="006B377E">
                              <w:rPr>
                                <w:sz w:val="14"/>
                                <w:szCs w:val="14"/>
                              </w:rPr>
                              <w:t xml:space="preserve"> minuten betrokken spelen </w:t>
                            </w:r>
                            <w:r w:rsidRPr="006B377E">
                              <w:rPr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  <w:t>(</w:t>
                            </w:r>
                            <w:r w:rsidRPr="009662A6">
                              <w:rPr>
                                <w:b/>
                                <w:bCs/>
                                <w:color w:val="484851"/>
                                <w:sz w:val="14"/>
                                <w:szCs w:val="14"/>
                              </w:rPr>
                              <w:t>EF Volgehouden aandacht</w:t>
                            </w:r>
                            <w:r w:rsidRPr="009662A6">
                              <w:rPr>
                                <w:color w:val="48485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C25FF4E" w14:textId="3FC71F6D" w:rsidR="002B1735" w:rsidRPr="006B377E" w:rsidRDefault="002B1735" w:rsidP="00856B3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="00637B1A">
                              <w:rPr>
                                <w:sz w:val="14"/>
                                <w:szCs w:val="14"/>
                              </w:rPr>
                              <w:t>Ik kan 30 minuten in mijn rol blijven</w:t>
                            </w:r>
                          </w:p>
                          <w:p w14:paraId="20BA65FF" w14:textId="77777777" w:rsidR="00856B3E" w:rsidRPr="006B377E" w:rsidRDefault="00856B3E" w:rsidP="00856B3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</w:pPr>
                          </w:p>
                          <w:p w14:paraId="29E7A395" w14:textId="77777777" w:rsidR="00856B3E" w:rsidRDefault="00856B3E" w:rsidP="00856B3E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B377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  <w:p w14:paraId="243699F6" w14:textId="77777777" w:rsidR="00856B3E" w:rsidRPr="00417B06" w:rsidRDefault="00856B3E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CAD93" id="Rechthoek 31" o:spid="_x0000_s1029" style="position:absolute;margin-left:0;margin-top:275.25pt;width:249.6pt;height:155.55pt;z-index:251658243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G25wEAANcDAAAOAAAAZHJzL2Uyb0RvYy54bWysU8mO2zAMvRfoPwi6N84+iRFnUCRIL0U7&#10;wEw/gJElW4A2SJrY+ftScpZJeyvqg0yK5CP5/Lx57rUiJ+6DtKaik9GYEm6YraVpKvrr7fBlRUmI&#10;YGpQ1vCKnnmgz9vPnzadK/nUtlbV3BMEMaHsXEXbGF1ZFIG1XEMYWccNBoX1GiK6vilqDx2ia1VM&#10;x+Nl0VlfO28ZDwFv90OQbjO+EJzFn0IEHomqKM4W8+nzeUxnsd1A2XhwrWSXMeAfptAgDTa9Qe0h&#10;Ann38i8oLZm3wYo4YlYXVgjJeN4Bt5mM/9jmtQXH8y5ITnA3msL/g2U/Tq/uxSMNnQtlQDNt0Quv&#10;0xvnI30m63wji/eRMLycTZbr9RQ5ZRibrJ8Ws9kq0Vncy50P8Ru3miSjoh6/RiYJTt9DHFKvKalb&#10;sErWB6lUdnxz3ClPToBfbn84HKbzC/pDmjKkq+hytkiDAApIKIhoaldXNJiGElANKpNFn1s/FIeP&#10;Pebzp+luPiS1UPOh82KMz7XxkJ5XfMBJS+whtENJDqUSKLWMqG4ldUVXCeiKpEyK8qzPCxV3+pMV&#10;+2NPJK4wS0Dp5mjr84snPqqdHbQMhrUWpTxwauzX92iFzLzeC3DY5KB68tgXpSd5fvRz1v1/3P4G&#10;AAD//wMAUEsDBBQABgAIAAAAIQCibYsz3gAAAAgBAAAPAAAAZHJzL2Rvd25yZXYueG1sTI9BT4NA&#10;FITvJv6HzTPxZpeSQiiyNKaJnjxY7MHjK/sELPsW2aXgv3c92eNkJjPfFLvF9OJCo+ssK1ivIhDE&#10;tdUdNwqO788PGQjnkTX2lknBDznYlbc3BebaznygS+UbEUrY5aig9X7IpXR1Swbdyg7Ewfu0o0Ef&#10;5NhIPeIcyk0v4yhKpcGOw0KLA+1bqs/VZBQcZFalX+nbZn7NXvbxpI8f33hW6v5ueXoE4Wnx/2H4&#10;ww/oUAamk51YO9ErCEe8giSJEhDB3my3MYiTgixdpyDLQl4fKH8BAAD//wMAUEsBAi0AFAAGAAgA&#10;AAAhALaDOJL+AAAA4QEAABMAAAAAAAAAAAAAAAAAAAAAAFtDb250ZW50X1R5cGVzXS54bWxQSwEC&#10;LQAUAAYACAAAACEAOP0h/9YAAACUAQAACwAAAAAAAAAAAAAAAAAvAQAAX3JlbHMvLnJlbHNQSwEC&#10;LQAUAAYACAAAACEAKNyBtucBAADXAwAADgAAAAAAAAAAAAAAAAAuAgAAZHJzL2Uyb0RvYy54bWxQ&#10;SwECLQAUAAYACAAAACEAom2LM94AAAAIAQAADwAAAAAAAAAAAAAAAABBBAAAZHJzL2Rvd25yZXYu&#10;eG1sUEsFBgAAAAAEAAQA8wAAAEwFAAAAAA==&#10;" fillcolor="#dfff24" strokecolor="#2f528f" strokeweight=".5pt">
                <v:textbox>
                  <w:txbxContent>
                    <w:p w14:paraId="5DBD39D9" w14:textId="77777777" w:rsidR="00856B3E" w:rsidRPr="009662A6" w:rsidRDefault="00856B3E" w:rsidP="00856B3E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</w:pPr>
                      <w:r w:rsidRPr="009662A6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  <w:t>SPEL</w:t>
                      </w:r>
                    </w:p>
                    <w:p w14:paraId="3F611E9C" w14:textId="77777777" w:rsidR="00856B3E" w:rsidRPr="00940411" w:rsidRDefault="00856B3E" w:rsidP="00856B3E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4041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DOELSTELLINGEN:</w:t>
                      </w:r>
                    </w:p>
                    <w:p w14:paraId="0BE02C47" w14:textId="2CA32CDE" w:rsidR="00856B3E" w:rsidRDefault="00856B3E" w:rsidP="00856B3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6B377E">
                        <w:rPr>
                          <w:sz w:val="14"/>
                          <w:szCs w:val="14"/>
                        </w:rPr>
                        <w:t>Ik gebruik</w:t>
                      </w:r>
                      <w:r w:rsidR="00BC30CE">
                        <w:rPr>
                          <w:sz w:val="14"/>
                          <w:szCs w:val="14"/>
                        </w:rPr>
                        <w:t xml:space="preserve"> in mijn rollenspel</w:t>
                      </w:r>
                      <w:r w:rsidR="004675D1">
                        <w:rPr>
                          <w:sz w:val="14"/>
                          <w:szCs w:val="14"/>
                        </w:rPr>
                        <w:t xml:space="preserve"> woorden die bij mijn rol horen</w:t>
                      </w:r>
                    </w:p>
                    <w:p w14:paraId="7E7116AA" w14:textId="2705CC50" w:rsidR="00275B0C" w:rsidRPr="009662A6" w:rsidRDefault="00275B0C" w:rsidP="00856B3E">
                      <w:pPr>
                        <w:spacing w:after="0" w:line="240" w:lineRule="auto"/>
                        <w:rPr>
                          <w:color w:val="484851"/>
                          <w:sz w:val="14"/>
                          <w:szCs w:val="14"/>
                        </w:rPr>
                      </w:pPr>
                      <w:r w:rsidRPr="008649E8">
                        <w:rPr>
                          <w:sz w:val="14"/>
                          <w:szCs w:val="14"/>
                        </w:rPr>
                        <w:t>-Ik kan voorwerpen gebruiken voor mijn spel door ze een andere rol te geven (</w:t>
                      </w:r>
                      <w:r w:rsidRPr="00407439">
                        <w:rPr>
                          <w:i/>
                          <w:iCs/>
                          <w:sz w:val="14"/>
                          <w:szCs w:val="14"/>
                        </w:rPr>
                        <w:t xml:space="preserve">bijvoorbeeld: een </w:t>
                      </w:r>
                      <w:r w:rsidR="00094178" w:rsidRPr="00407439">
                        <w:rPr>
                          <w:i/>
                          <w:iCs/>
                          <w:sz w:val="14"/>
                          <w:szCs w:val="14"/>
                        </w:rPr>
                        <w:t>schelp wordt sushi</w:t>
                      </w:r>
                      <w:r w:rsidRPr="008649E8">
                        <w:rPr>
                          <w:sz w:val="14"/>
                          <w:szCs w:val="14"/>
                        </w:rPr>
                        <w:t xml:space="preserve">) </w:t>
                      </w:r>
                      <w:r w:rsidRPr="009662A6">
                        <w:rPr>
                          <w:b/>
                          <w:bCs/>
                          <w:color w:val="484851"/>
                          <w:sz w:val="14"/>
                          <w:szCs w:val="14"/>
                        </w:rPr>
                        <w:t>(EF Flexibiliteit)</w:t>
                      </w:r>
                    </w:p>
                    <w:p w14:paraId="320F5EF5" w14:textId="76A428AA" w:rsidR="00856B3E" w:rsidRPr="009662A6" w:rsidRDefault="00856B3E" w:rsidP="00856B3E">
                      <w:pPr>
                        <w:spacing w:after="0" w:line="240" w:lineRule="auto"/>
                        <w:rPr>
                          <w:color w:val="484851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6B377E">
                        <w:rPr>
                          <w:sz w:val="14"/>
                          <w:szCs w:val="14"/>
                        </w:rPr>
                        <w:t xml:space="preserve">Ik kan </w:t>
                      </w:r>
                      <w:r w:rsidR="00F05D8F">
                        <w:rPr>
                          <w:sz w:val="14"/>
                          <w:szCs w:val="14"/>
                        </w:rPr>
                        <w:t>30</w:t>
                      </w:r>
                      <w:r w:rsidRPr="006B377E">
                        <w:rPr>
                          <w:sz w:val="14"/>
                          <w:szCs w:val="14"/>
                        </w:rPr>
                        <w:t xml:space="preserve"> minuten betrokken spelen </w:t>
                      </w:r>
                      <w:r w:rsidRPr="006B377E">
                        <w:rPr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  <w:t>(</w:t>
                      </w:r>
                      <w:r w:rsidRPr="009662A6">
                        <w:rPr>
                          <w:b/>
                          <w:bCs/>
                          <w:color w:val="484851"/>
                          <w:sz w:val="14"/>
                          <w:szCs w:val="14"/>
                        </w:rPr>
                        <w:t>EF Volgehouden aandacht</w:t>
                      </w:r>
                      <w:r w:rsidRPr="009662A6">
                        <w:rPr>
                          <w:color w:val="484851"/>
                          <w:sz w:val="14"/>
                          <w:szCs w:val="14"/>
                        </w:rPr>
                        <w:t>)</w:t>
                      </w:r>
                    </w:p>
                    <w:p w14:paraId="5C25FF4E" w14:textId="3FC71F6D" w:rsidR="002B1735" w:rsidRPr="006B377E" w:rsidRDefault="002B1735" w:rsidP="00856B3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="00637B1A">
                        <w:rPr>
                          <w:sz w:val="14"/>
                          <w:szCs w:val="14"/>
                        </w:rPr>
                        <w:t>Ik kan 30 minuten in mijn rol blijven</w:t>
                      </w:r>
                    </w:p>
                    <w:p w14:paraId="20BA65FF" w14:textId="77777777" w:rsidR="00856B3E" w:rsidRPr="006B377E" w:rsidRDefault="00856B3E" w:rsidP="00856B3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</w:pPr>
                    </w:p>
                    <w:p w14:paraId="29E7A395" w14:textId="77777777" w:rsidR="00856B3E" w:rsidRDefault="00856B3E" w:rsidP="00856B3E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6B377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  <w:p w14:paraId="243699F6" w14:textId="77777777" w:rsidR="00856B3E" w:rsidRPr="00417B06" w:rsidRDefault="00856B3E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6E6F9B5" wp14:editId="20B6F8FB">
                <wp:simplePos x="0" y="0"/>
                <wp:positionH relativeFrom="column">
                  <wp:posOffset>1588477</wp:posOffset>
                </wp:positionH>
                <wp:positionV relativeFrom="paragraph">
                  <wp:posOffset>5440437</wp:posOffset>
                </wp:positionV>
                <wp:extent cx="1583690" cy="940532"/>
                <wp:effectExtent l="0" t="0" r="16510" b="12065"/>
                <wp:wrapNone/>
                <wp:docPr id="23" name="Rechthoek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802274-5CD4-4BC5-80D1-30BE5F92A8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940532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E7E93F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PLUSGROEP</w:t>
                            </w:r>
                          </w:p>
                          <w:p w14:paraId="5BEBCAC9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DOELEN:</w:t>
                            </w:r>
                          </w:p>
                          <w:p w14:paraId="7FCF63FF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F9B5" id="Rechthoek 22" o:spid="_x0000_s1030" style="position:absolute;margin-left:125.1pt;margin-top:428.4pt;width:124.7pt;height:74.05pt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0L6AEAANYDAAAOAAAAZHJzL2Uyb0RvYy54bWysU8uO2zAMvBfoPwi6N3YSJ02MOItugvRS&#10;tAts+wGMLNsC9IKkjZ2/LyXnsWlvRX2QSZEckuPx5mlQkpy488Loik4nOSVcM1ML3Vb018/DpxUl&#10;PoCuQRrNK3rmnj5tP37Y9LbkM9MZWXNHEET7srcV7UKwZZZ51nEFfmIs1xhsjFMQ0HVtVjvoEV3J&#10;bJbny6w3rrbOMO493u7HIN0m/KbhLPxoGs8DkRXF2UI6XTqP8cy2GyhbB7YT7DIG/MMUCoTGpjeo&#10;PQQgb078BaUEc8abJkyYUZlpGsF42gG3meZ/bPPageVpFyTH2xtN/v/Bsu+nV/vikIbe+tKjGbcY&#10;GqfiG+cjQyLrfCOLD4EwvJwuVvPlGjllGFsX+WI+i2xm92rrfPjKjSLRqKjDj5E4gtM3H8bUa0ps&#10;5o0U9UFImRzXHnfSkRPghzsc9uvn5wv6Q5rUpK/ocr6IcwDqp5EQ0FS2rqjXLSUgWxQmCy61fij2&#10;73sUxefZrhiTOqj52HmR43NtPKanFR9w4hJ78N1YkkKxBEolAopbClXRVQS6IkkdozzJ80LFnf1o&#10;heE4EIErFBEo3hxNfX5xxAW5M6OUQbPOoJJHTrX58hZMIxKv9wIcNjoonjT2RehRne/9lHX/Hbe/&#10;AQAA//8DAFBLAwQUAAYACAAAACEAjJII0d4AAAAMAQAADwAAAGRycy9kb3ducmV2LnhtbEyPwU7D&#10;MBBE70j8g7VI3KhNaKMmxKkQEpw4QIG7Gy9JWnsdxU4b+HqWEz2u9mnmTbWZvRNHHGMfSMPtQoFA&#10;aoLtqdXw8f50swYRkyFrXCDU8I0RNvXlRWVKG070hsdtagWHUCyNhi6loZQyNh16ExdhQOLfVxi9&#10;SXyOrbSjOXG4dzJTKpfe9MQNnRnwscPmsJ28Bvc85dlLkPv9QD/jnTvIT3qVWl9fzQ/3IBLO6R+G&#10;P31Wh5qddmEiG4XTkK1UxqiG9SrnDUwsiyIHsWNUqWUBsq7k+Yj6FwAA//8DAFBLAQItABQABgAI&#10;AAAAIQC2gziS/gAAAOEBAAATAAAAAAAAAAAAAAAAAAAAAABbQ29udGVudF9UeXBlc10ueG1sUEsB&#10;Ai0AFAAGAAgAAAAhADj9If/WAAAAlAEAAAsAAAAAAAAAAAAAAAAALwEAAF9yZWxzLy5yZWxzUEsB&#10;Ai0AFAAGAAgAAAAhADm6nQvoAQAA1gMAAA4AAAAAAAAAAAAAAAAALgIAAGRycy9lMm9Eb2MueG1s&#10;UEsBAi0AFAAGAAgAAAAhAIySCNHeAAAADAEAAA8AAAAAAAAAAAAAAAAAQgQAAGRycy9kb3ducmV2&#10;LnhtbFBLBQYAAAAABAAEAPMAAABNBQAAAAA=&#10;" fillcolor="#ffd9bb" strokecolor="#2f528f" strokeweight=".5pt">
                <v:textbox>
                  <w:txbxContent>
                    <w:p w14:paraId="00E7E93F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PLUSGROEP</w:t>
                      </w:r>
                    </w:p>
                    <w:p w14:paraId="5BEBCAC9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DOELEN:</w:t>
                      </w:r>
                    </w:p>
                    <w:p w14:paraId="7FCF63FF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C81169A" wp14:editId="267A7EB1">
                <wp:simplePos x="0" y="0"/>
                <wp:positionH relativeFrom="margin">
                  <wp:align>left</wp:align>
                </wp:positionH>
                <wp:positionV relativeFrom="paragraph">
                  <wp:posOffset>5440435</wp:posOffset>
                </wp:positionV>
                <wp:extent cx="1583690" cy="940581"/>
                <wp:effectExtent l="0" t="0" r="16510" b="12065"/>
                <wp:wrapNone/>
                <wp:docPr id="22" name="Rechthoek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63C7CE-83E1-4A85-A2C4-70351A024A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940581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D81878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ZORGGROEP</w:t>
                            </w:r>
                          </w:p>
                          <w:p w14:paraId="762F94EC" w14:textId="377CB5AF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1257D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A712011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169A" id="Rechthoek 21" o:spid="_x0000_s1031" style="position:absolute;margin-left:0;margin-top:428.4pt;width:124.7pt;height:74.05pt;z-index:251658253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IP6AEAANYDAAAOAAAAZHJzL2Uyb0RvYy54bWysU02P2jAQvVfqf7B8LwksUIgIqy6IXqp2&#10;pW1/wODYiSV/yfaS8O87dlhY2lvVHJwZz8ybmZeXzeOgFTlxH6Q1NZ1OSkq4YbaRpq3pr5+HTytK&#10;QgTTgLKG1/TMA33cfvyw6V3FZ7azquGeIIgJVe9q2sXoqqIIrOMawsQ6bjAorNcQ0fVt0XjoEV2r&#10;YlaWy6K3vnHeMh4C3u7HIN1mfCE4iz+ECDwSVVOcLebT5/OYzmK7gar14DrJLmPAP0yhQRpseoXa&#10;QwTy6uVfUFoyb4MVccKsLqwQkvG8A24zLf/Y5qUDx/MuSE5wV5rC/4Nl308v7tkjDb0LVUAzbTEI&#10;r9Mb5yNDJut8JYsPkTC8nC5WD8s1csowtp6Xi9U0sVncqp0P8Su3miSjph4/RuYITt9CHFPfUlKz&#10;YJVsDlKp7Pj2uFOenAA/3OGwXz89XdDv0pQhfU2XD4s0B6B+hIKIpnZNTYNpKQHVojBZ9Ln1XXF4&#10;32M+/zzbzcekDho+dl6U+Lw1HtPzinc4aYk9hG4syaFUApWWEcWtpK7pKgG9ISmTojzL80LFjf1k&#10;xeE4EIkrLBJQujna5vzsiY9qZ0cpg2GdRSWPnBr75TVaITOvtwIcNjkonjz2RehJne/9nHX7Hbe/&#10;AQAA//8DAFBLAwQUAAYACAAAACEA+BW5rdwAAAAJAQAADwAAAGRycy9kb3ducmV2LnhtbEyPwU7D&#10;MBBE70j8g7VI3OiaEKI2jVMhJDhxgAJ3N3aTtPY6ip028PUsJziuZjT7XrWZvRMnO8Y+kILbhQRh&#10;qQmmp1bBx/vTzRJETJqMdoGsgi8bYVNfXlS6NOFMb/a0Ta3gEYqlVtClNJSIsems13ERBkuc7cPo&#10;deJzbNGM+szj3mEmZYFe98QfOj3Yx842x+3kFbjnqcheAh4OA32Pd+6In/SKSl1fzQ9rEMnO6a8M&#10;v/iMDjUz7cJEJgqngEWSguV9wQIcZ/kqB7HjnpT5CrCu8L9B/QMAAP//AwBQSwECLQAUAAYACAAA&#10;ACEAtoM4kv4AAADhAQAAEwAAAAAAAAAAAAAAAAAAAAAAW0NvbnRlbnRfVHlwZXNdLnhtbFBLAQIt&#10;ABQABgAIAAAAIQA4/SH/1gAAAJQBAAALAAAAAAAAAAAAAAAAAC8BAABfcmVscy8ucmVsc1BLAQIt&#10;ABQABgAIAAAAIQBzPmIP6AEAANYDAAAOAAAAAAAAAAAAAAAAAC4CAABkcnMvZTJvRG9jLnhtbFBL&#10;AQItABQABgAIAAAAIQD4Fbmt3AAAAAkBAAAPAAAAAAAAAAAAAAAAAEIEAABkcnMvZG93bnJldi54&#10;bWxQSwUGAAAAAAQABADzAAAASwUAAAAA&#10;" fillcolor="#ffd9bb" strokecolor="#2f528f" strokeweight=".5pt">
                <v:textbox>
                  <w:txbxContent>
                    <w:p w14:paraId="4DD81878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ZORGGROEP</w:t>
                      </w:r>
                    </w:p>
                    <w:p w14:paraId="762F94EC" w14:textId="377CB5AF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1257D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1A712011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C1D5359" wp14:editId="39F1BB90">
                <wp:simplePos x="0" y="0"/>
                <wp:positionH relativeFrom="column">
                  <wp:posOffset>3335215</wp:posOffset>
                </wp:positionH>
                <wp:positionV relativeFrom="paragraph">
                  <wp:posOffset>3494405</wp:posOffset>
                </wp:positionV>
                <wp:extent cx="3169920" cy="1998785"/>
                <wp:effectExtent l="0" t="0" r="11430" b="20955"/>
                <wp:wrapNone/>
                <wp:docPr id="46" name="Rechthoek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9805C7-56AE-47E0-8D6F-67FC1D1602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998785"/>
                        </a:xfrm>
                        <a:prstGeom prst="rect">
                          <a:avLst/>
                        </a:prstGeom>
                        <a:solidFill>
                          <a:srgbClr val="DFFF24"/>
                        </a:solidFill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16D828" w14:textId="77777777" w:rsidR="00856B3E" w:rsidRPr="009662A6" w:rsidRDefault="00856B3E" w:rsidP="009066B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</w:pPr>
                            <w:r w:rsidRPr="009662A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  <w:t>CONSTRUCTIE-BEELDEND</w:t>
                            </w:r>
                          </w:p>
                          <w:p w14:paraId="1D498098" w14:textId="2B200695" w:rsidR="009066B0" w:rsidRPr="009662A6" w:rsidRDefault="009066B0" w:rsidP="009066B0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9662A6">
                              <w:rPr>
                                <w:rFonts w:ascii="Calibri" w:eastAsia="+mn-ea" w:hAnsi="Calibri" w:cs="+mn-cs"/>
                                <w:kern w:val="24"/>
                                <w:sz w:val="12"/>
                                <w:szCs w:val="12"/>
                              </w:rPr>
                              <w:t>*</w:t>
                            </w:r>
                            <w:r w:rsidRPr="009662A6">
                              <w:rPr>
                                <w:sz w:val="12"/>
                                <w:szCs w:val="12"/>
                              </w:rPr>
                              <w:t>Deze doelen zijn niet cruciaal, maar wel ontwikkeling bevorderend</w:t>
                            </w:r>
                          </w:p>
                          <w:p w14:paraId="7505E291" w14:textId="77777777" w:rsidR="009066B0" w:rsidRDefault="009066B0" w:rsidP="009066B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E79"/>
                                <w:kern w:val="24"/>
                              </w:rPr>
                            </w:pPr>
                          </w:p>
                          <w:p w14:paraId="346F3C24" w14:textId="77777777" w:rsidR="00856B3E" w:rsidRDefault="00856B3E" w:rsidP="00856B3E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DOELSTELLINGEN:</w:t>
                            </w:r>
                          </w:p>
                          <w:p w14:paraId="6C91DF36" w14:textId="03CE953A" w:rsidR="002D7FEB" w:rsidRPr="00C111A2" w:rsidRDefault="0087057D" w:rsidP="00DC2E82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-</w:t>
                            </w:r>
                            <w:r w:rsidR="004445C8"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Ik kan cirkel, driehoek, vierkant</w:t>
                            </w:r>
                            <w:r w:rsidR="00B2730E"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, rechthoek en ovaal herkennen en benoemen</w:t>
                            </w:r>
                          </w:p>
                          <w:p w14:paraId="11565991" w14:textId="5F34A481" w:rsidR="0087057D" w:rsidRPr="00C111A2" w:rsidRDefault="0087057D" w:rsidP="00DC2E82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color w:val="4472C4" w:themeColor="accen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-Ik kan de regelmaat in patronen herkennen, deze uitleggen en voortzetten </w:t>
                            </w:r>
                            <w:r w:rsidRPr="009662A6">
                              <w:rPr>
                                <w:rFonts w:ascii="Calibri" w:eastAsia="+mn-ea" w:hAnsi="Calibri" w:cs="+mn-cs"/>
                                <w:b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  <w:t>(EF Ordenen)</w:t>
                            </w:r>
                          </w:p>
                          <w:p w14:paraId="1A94FA3A" w14:textId="409B8541" w:rsidR="00221B46" w:rsidRPr="00C111A2" w:rsidRDefault="00D96B53" w:rsidP="00DC2E82">
                            <w:pPr>
                              <w:spacing w:after="0"/>
                              <w:rPr>
                                <w:rFonts w:eastAsia="Times New Roman" w:cstheme="minorHAnsi"/>
                                <w:color w:val="191919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C111A2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-Ik </w:t>
                            </w:r>
                            <w:r w:rsidRPr="00C111A2">
                              <w:rPr>
                                <w:rFonts w:eastAsia="Times New Roman" w:cstheme="minorHAnsi"/>
                                <w:color w:val="191919"/>
                                <w:sz w:val="14"/>
                                <w:szCs w:val="14"/>
                                <w:lang w:eastAsia="nl-NL"/>
                              </w:rPr>
                              <w:t xml:space="preserve">kan complexere constructies maken </w:t>
                            </w:r>
                            <w:r w:rsidR="00200929" w:rsidRPr="00C111A2">
                              <w:rPr>
                                <w:rFonts w:eastAsia="Times New Roman" w:cstheme="minorHAnsi"/>
                                <w:color w:val="191919"/>
                                <w:sz w:val="14"/>
                                <w:szCs w:val="14"/>
                                <w:lang w:eastAsia="nl-NL"/>
                              </w:rPr>
                              <w:t>met steeds meer patronen</w:t>
                            </w:r>
                            <w:r w:rsidRPr="00C111A2">
                              <w:rPr>
                                <w:rFonts w:eastAsia="Times New Roman" w:cstheme="minorHAnsi"/>
                                <w:color w:val="191919"/>
                                <w:sz w:val="14"/>
                                <w:szCs w:val="14"/>
                                <w:lang w:eastAsia="nl-NL"/>
                              </w:rPr>
                              <w:t xml:space="preserve"> en </w:t>
                            </w:r>
                            <w:r w:rsidR="00200929" w:rsidRPr="00C111A2">
                              <w:rPr>
                                <w:rFonts w:eastAsia="Times New Roman" w:cstheme="minorHAnsi"/>
                                <w:color w:val="191919"/>
                                <w:sz w:val="14"/>
                                <w:szCs w:val="14"/>
                                <w:lang w:eastAsia="nl-NL"/>
                              </w:rPr>
                              <w:t>symmetrie</w:t>
                            </w:r>
                            <w:r w:rsidRPr="00C111A2">
                              <w:rPr>
                                <w:rFonts w:eastAsia="Times New Roman" w:cstheme="minorHAnsi"/>
                                <w:color w:val="191919"/>
                                <w:sz w:val="14"/>
                                <w:szCs w:val="14"/>
                                <w:lang w:eastAsia="nl-NL"/>
                              </w:rPr>
                              <w:t xml:space="preserve"> </w:t>
                            </w:r>
                          </w:p>
                          <w:p w14:paraId="5FC40EA5" w14:textId="4D73B168" w:rsidR="00221B46" w:rsidRPr="00C111A2" w:rsidRDefault="00165E26" w:rsidP="00DC2E82">
                            <w:pPr>
                              <w:spacing w:after="0"/>
                              <w:rPr>
                                <w:b/>
                                <w:color w:val="4472C4" w:themeColor="accent1"/>
                                <w:sz w:val="14"/>
                                <w:szCs w:val="14"/>
                              </w:rPr>
                            </w:pPr>
                            <w:r w:rsidRPr="00C111A2">
                              <w:rPr>
                                <w:sz w:val="14"/>
                                <w:szCs w:val="14"/>
                              </w:rPr>
                              <w:t>-Ik kan met de kralenplank figuren namaken</w:t>
                            </w:r>
                            <w:r w:rsidRPr="00C111A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111A2">
                              <w:rPr>
                                <w:b/>
                                <w:color w:val="4472C4" w:themeColor="accent1"/>
                                <w:sz w:val="14"/>
                                <w:szCs w:val="14"/>
                              </w:rPr>
                              <w:t>(</w:t>
                            </w:r>
                            <w:r w:rsidRPr="009662A6">
                              <w:rPr>
                                <w:b/>
                                <w:color w:val="484851"/>
                                <w:sz w:val="14"/>
                                <w:szCs w:val="14"/>
                              </w:rPr>
                              <w:t>EF Doelgericht doorzettingsvermogen)</w:t>
                            </w:r>
                          </w:p>
                          <w:p w14:paraId="0C7F6F81" w14:textId="43263C04" w:rsidR="000B1C14" w:rsidRPr="009662A6" w:rsidRDefault="000B1C14" w:rsidP="00DC2E82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111A2">
                              <w:rPr>
                                <w:rFonts w:ascii="Calibri" w:eastAsia="+mn-ea" w:hAnsi="Calibri" w:cs="+mn-cs"/>
                                <w:kern w:val="24"/>
                                <w:sz w:val="14"/>
                                <w:szCs w:val="14"/>
                              </w:rPr>
                              <w:t xml:space="preserve">-Ik kan een puzzel van </w:t>
                            </w:r>
                            <w:r w:rsidR="00B945AC" w:rsidRPr="00C111A2">
                              <w:rPr>
                                <w:rFonts w:ascii="Calibri" w:eastAsia="+mn-ea" w:hAnsi="Calibri" w:cs="+mn-cs"/>
                                <w:kern w:val="24"/>
                                <w:sz w:val="14"/>
                                <w:szCs w:val="14"/>
                              </w:rPr>
                              <w:t>46</w:t>
                            </w:r>
                            <w:r w:rsidRPr="00C111A2">
                              <w:rPr>
                                <w:rFonts w:ascii="Calibri" w:eastAsia="+mn-ea" w:hAnsi="Calibri" w:cs="+mn-cs"/>
                                <w:kern w:val="24"/>
                                <w:sz w:val="14"/>
                                <w:szCs w:val="14"/>
                              </w:rPr>
                              <w:t xml:space="preserve"> stukjes maken</w:t>
                            </w:r>
                            <w:r w:rsidRPr="00C111A2">
                              <w:rPr>
                                <w:rFonts w:ascii="Calibri" w:eastAsia="+mn-ea" w:hAnsi="Calibri" w:cs="+mn-cs"/>
                                <w:b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662A6">
                              <w:rPr>
                                <w:rFonts w:ascii="Calibri" w:eastAsia="+mn-ea" w:hAnsi="Calibri" w:cs="+mn-cs"/>
                                <w:b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  <w:t>(EF Doelgericht doorzettingsvermogen)</w:t>
                            </w:r>
                          </w:p>
                          <w:p w14:paraId="1B6F3FBB" w14:textId="5AD156B2" w:rsidR="00AC7903" w:rsidRPr="00C111A2" w:rsidRDefault="004F4D38" w:rsidP="004F4D38">
                            <w:pPr>
                              <w:spacing w:after="0" w:line="240" w:lineRule="auto"/>
                              <w:rPr>
                                <w:b/>
                                <w:color w:val="4472C4" w:themeColor="accent1"/>
                                <w:sz w:val="14"/>
                                <w:szCs w:val="14"/>
                              </w:rPr>
                            </w:pPr>
                            <w:r w:rsidRPr="00C111A2">
                              <w:rPr>
                                <w:sz w:val="14"/>
                                <w:szCs w:val="14"/>
                              </w:rPr>
                              <w:t xml:space="preserve">-Ik kan eenvoudige bouwwerkjes vanaf een tekening of foto nabouwen (niet alles is zichtbaar) </w:t>
                            </w:r>
                            <w:r w:rsidRPr="009662A6">
                              <w:rPr>
                                <w:b/>
                                <w:bCs/>
                                <w:color w:val="484851"/>
                                <w:sz w:val="14"/>
                                <w:szCs w:val="14"/>
                              </w:rPr>
                              <w:t>(EF Planning)</w:t>
                            </w:r>
                          </w:p>
                          <w:p w14:paraId="2A63011A" w14:textId="77777777" w:rsidR="00856B3E" w:rsidRPr="004F4D38" w:rsidRDefault="00856B3E" w:rsidP="00856B3E">
                            <w:pPr>
                              <w:pStyle w:val="Lijstalinea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32E1BFC" w14:textId="77777777" w:rsidR="00856B3E" w:rsidRDefault="00856B3E" w:rsidP="00856B3E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17B0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  <w:p w14:paraId="3B6B060F" w14:textId="14BD1FA3" w:rsidR="00023CC2" w:rsidRPr="00A5327D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D5359" id="Rechthoek 45" o:spid="_x0000_s1032" style="position:absolute;margin-left:262.6pt;margin-top:275.15pt;width:249.6pt;height:157.4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CD6QEAANcDAAAOAAAAZHJzL2Uyb0RvYy54bWysU9tu2zAMfR+wfxD0vjhJkzQx4hRDguxl&#10;2Aq0+wBGlmwBukFSY+fvR8m5NNtbUT/IpEgeksfH66deK3LkPkhrKjoZjSnhhtlamqaif17335aU&#10;hAimBmUNr+iJB/q0+fpl3bmST21rVc09QRATys5VtI3RlUURWMs1hJF13GBQWK8houubovbQIbpW&#10;xXQ8XhSd9bXzlvEQ8HY3BOkm4wvBWfwtROCRqIribDGfPp+HdBabNZSNB9dKdh4DPjCFBmmw6RVq&#10;BxHIm5f/QWnJvA1WxBGzurBCSMbzDrjNZPzPNi8tOJ53QXKCu9IUPg+W/Tq+uGePNHQulAHNtEUv&#10;vE5vnI/0mazTlSzeR8Lw8mGyWK2myCnD2GS1Wj4u54nO4lbufIg/uNUkGRX1+DUySXD8GeKQeklJ&#10;3YJVst5LpbLjm8NWeXIE/HK7/X4/nZ3R79KUIV1FFw/zNAiggISCiKZ2dUWDaSgB1aAyWfS59V1x&#10;eN9jNnucbmdDUgs1HzrPx/hcGg/pecU7nLTEDkI7lORQKoFSy4jqVlJXdJmALkjKpCjP+jxTcaM/&#10;WbE/9ETiCosElG4Otj49e+Kj2tpBy2BYa1HKA6fGfn+LVsjM660Ah00OqiePfVZ6kud7P2fd/sfN&#10;XwAAAP//AwBQSwMEFAAGAAgAAAAhAKvg1lrhAAAADAEAAA8AAABkcnMvZG93bnJldi54bWxMj7Fu&#10;gzAQhvdKfQfrInVrTFxAiGKiKlI7dWhoho4OvgIJPlNsAn37OlOz3ek+/ff9xXYxPbvg6DpLEjbr&#10;CBhSbXVHjYTD5+tjBsx5RVr1llDCLzrYlvd3hcq1nWmPl8o3LISQy5WE1vsh59zVLRrl1nZACrdv&#10;Oxrlwzo2XI9qDuGm5yKKUm5UR+FDqwbctVifq8lI2POsSk/pRzy/Z287MenD1486S/mwWl6egXlc&#10;/D8MV/2gDmVwOtqJtGO9hEQkIqBhSKInYFciEnEM7CghS5MN8LLgtyXKPwAAAP//AwBQSwECLQAU&#10;AAYACAAAACEAtoM4kv4AAADhAQAAEwAAAAAAAAAAAAAAAAAAAAAAW0NvbnRlbnRfVHlwZXNdLnht&#10;bFBLAQItABQABgAIAAAAIQA4/SH/1gAAAJQBAAALAAAAAAAAAAAAAAAAAC8BAABfcmVscy8ucmVs&#10;c1BLAQItABQABgAIAAAAIQBa+dCD6QEAANcDAAAOAAAAAAAAAAAAAAAAAC4CAABkcnMvZTJvRG9j&#10;LnhtbFBLAQItABQABgAIAAAAIQCr4NZa4QAAAAwBAAAPAAAAAAAAAAAAAAAAAEMEAABkcnMvZG93&#10;bnJldi54bWxQSwUGAAAAAAQABADzAAAAUQUAAAAA&#10;" fillcolor="#dfff24" strokecolor="#2f528f" strokeweight=".5pt">
                <v:textbox>
                  <w:txbxContent>
                    <w:p w14:paraId="1116D828" w14:textId="77777777" w:rsidR="00856B3E" w:rsidRPr="009662A6" w:rsidRDefault="00856B3E" w:rsidP="009066B0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</w:pPr>
                      <w:r w:rsidRPr="009662A6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  <w:t>CONSTRUCTIE-BEELDEND</w:t>
                      </w:r>
                    </w:p>
                    <w:p w14:paraId="1D498098" w14:textId="2B200695" w:rsidR="009066B0" w:rsidRPr="009662A6" w:rsidRDefault="009066B0" w:rsidP="009066B0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9662A6">
                        <w:rPr>
                          <w:rFonts w:ascii="Calibri" w:eastAsia="+mn-ea" w:hAnsi="Calibri" w:cs="+mn-cs"/>
                          <w:kern w:val="24"/>
                          <w:sz w:val="12"/>
                          <w:szCs w:val="12"/>
                        </w:rPr>
                        <w:t>*</w:t>
                      </w:r>
                      <w:r w:rsidRPr="009662A6">
                        <w:rPr>
                          <w:sz w:val="12"/>
                          <w:szCs w:val="12"/>
                        </w:rPr>
                        <w:t>Deze doelen zijn niet cruciaal, maar wel ontwikkeling bevorderend</w:t>
                      </w:r>
                    </w:p>
                    <w:p w14:paraId="7505E291" w14:textId="77777777" w:rsidR="009066B0" w:rsidRDefault="009066B0" w:rsidP="009066B0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1F4E79"/>
                          <w:kern w:val="24"/>
                        </w:rPr>
                      </w:pPr>
                    </w:p>
                    <w:p w14:paraId="346F3C24" w14:textId="77777777" w:rsidR="00856B3E" w:rsidRDefault="00856B3E" w:rsidP="00856B3E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DOELSTELLINGEN:</w:t>
                      </w:r>
                    </w:p>
                    <w:p w14:paraId="6C91DF36" w14:textId="03CE953A" w:rsidR="002D7FEB" w:rsidRPr="00C111A2" w:rsidRDefault="0087057D" w:rsidP="00DC2E82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>-</w:t>
                      </w:r>
                      <w:r w:rsidR="004445C8"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>Ik kan cirkel, driehoek, vierkant</w:t>
                      </w:r>
                      <w:r w:rsidR="00B2730E"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>, rechthoek en ovaal herkennen en benoemen</w:t>
                      </w:r>
                    </w:p>
                    <w:p w14:paraId="11565991" w14:textId="5F34A481" w:rsidR="0087057D" w:rsidRPr="00C111A2" w:rsidRDefault="0087057D" w:rsidP="00DC2E82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color w:val="4472C4" w:themeColor="accent1"/>
                          <w:kern w:val="24"/>
                          <w:sz w:val="14"/>
                          <w:szCs w:val="14"/>
                        </w:rPr>
                      </w:pPr>
                      <w:r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 xml:space="preserve">-Ik kan de regelmaat in patronen herkennen, deze uitleggen en voortzetten </w:t>
                      </w:r>
                      <w:r w:rsidRPr="009662A6">
                        <w:rPr>
                          <w:rFonts w:ascii="Calibri" w:eastAsia="+mn-ea" w:hAnsi="Calibri" w:cs="+mn-cs"/>
                          <w:b/>
                          <w:color w:val="484851"/>
                          <w:kern w:val="24"/>
                          <w:sz w:val="14"/>
                          <w:szCs w:val="14"/>
                        </w:rPr>
                        <w:t>(EF Ordenen)</w:t>
                      </w:r>
                    </w:p>
                    <w:p w14:paraId="1A94FA3A" w14:textId="409B8541" w:rsidR="00221B46" w:rsidRPr="00C111A2" w:rsidRDefault="00D96B53" w:rsidP="00DC2E82">
                      <w:pPr>
                        <w:spacing w:after="0"/>
                        <w:rPr>
                          <w:rFonts w:eastAsia="Times New Roman" w:cstheme="minorHAnsi"/>
                          <w:color w:val="191919"/>
                          <w:sz w:val="14"/>
                          <w:szCs w:val="14"/>
                          <w:lang w:eastAsia="nl-NL"/>
                        </w:rPr>
                      </w:pPr>
                      <w:r w:rsidRPr="00C111A2">
                        <w:rPr>
                          <w:rFonts w:cstheme="minorHAnsi"/>
                          <w:sz w:val="14"/>
                          <w:szCs w:val="14"/>
                        </w:rPr>
                        <w:t xml:space="preserve">-Ik </w:t>
                      </w:r>
                      <w:r w:rsidRPr="00C111A2">
                        <w:rPr>
                          <w:rFonts w:eastAsia="Times New Roman" w:cstheme="minorHAnsi"/>
                          <w:color w:val="191919"/>
                          <w:sz w:val="14"/>
                          <w:szCs w:val="14"/>
                          <w:lang w:eastAsia="nl-NL"/>
                        </w:rPr>
                        <w:t xml:space="preserve">kan complexere constructies maken </w:t>
                      </w:r>
                      <w:r w:rsidR="00200929" w:rsidRPr="00C111A2">
                        <w:rPr>
                          <w:rFonts w:eastAsia="Times New Roman" w:cstheme="minorHAnsi"/>
                          <w:color w:val="191919"/>
                          <w:sz w:val="14"/>
                          <w:szCs w:val="14"/>
                          <w:lang w:eastAsia="nl-NL"/>
                        </w:rPr>
                        <w:t>met steeds meer patronen</w:t>
                      </w:r>
                      <w:r w:rsidRPr="00C111A2">
                        <w:rPr>
                          <w:rFonts w:eastAsia="Times New Roman" w:cstheme="minorHAnsi"/>
                          <w:color w:val="191919"/>
                          <w:sz w:val="14"/>
                          <w:szCs w:val="14"/>
                          <w:lang w:eastAsia="nl-NL"/>
                        </w:rPr>
                        <w:t xml:space="preserve"> en </w:t>
                      </w:r>
                      <w:r w:rsidR="00200929" w:rsidRPr="00C111A2">
                        <w:rPr>
                          <w:rFonts w:eastAsia="Times New Roman" w:cstheme="minorHAnsi"/>
                          <w:color w:val="191919"/>
                          <w:sz w:val="14"/>
                          <w:szCs w:val="14"/>
                          <w:lang w:eastAsia="nl-NL"/>
                        </w:rPr>
                        <w:t>symmetrie</w:t>
                      </w:r>
                      <w:r w:rsidRPr="00C111A2">
                        <w:rPr>
                          <w:rFonts w:eastAsia="Times New Roman" w:cstheme="minorHAnsi"/>
                          <w:color w:val="191919"/>
                          <w:sz w:val="14"/>
                          <w:szCs w:val="14"/>
                          <w:lang w:eastAsia="nl-NL"/>
                        </w:rPr>
                        <w:t xml:space="preserve"> </w:t>
                      </w:r>
                    </w:p>
                    <w:p w14:paraId="5FC40EA5" w14:textId="4D73B168" w:rsidR="00221B46" w:rsidRPr="00C111A2" w:rsidRDefault="00165E26" w:rsidP="00DC2E82">
                      <w:pPr>
                        <w:spacing w:after="0"/>
                        <w:rPr>
                          <w:b/>
                          <w:color w:val="4472C4" w:themeColor="accent1"/>
                          <w:sz w:val="14"/>
                          <w:szCs w:val="14"/>
                        </w:rPr>
                      </w:pPr>
                      <w:r w:rsidRPr="00C111A2">
                        <w:rPr>
                          <w:sz w:val="14"/>
                          <w:szCs w:val="14"/>
                        </w:rPr>
                        <w:t>-Ik kan met de kralenplank figuren namaken</w:t>
                      </w:r>
                      <w:r w:rsidRPr="00C111A2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C111A2">
                        <w:rPr>
                          <w:b/>
                          <w:color w:val="4472C4" w:themeColor="accent1"/>
                          <w:sz w:val="14"/>
                          <w:szCs w:val="14"/>
                        </w:rPr>
                        <w:t>(</w:t>
                      </w:r>
                      <w:r w:rsidRPr="009662A6">
                        <w:rPr>
                          <w:b/>
                          <w:color w:val="484851"/>
                          <w:sz w:val="14"/>
                          <w:szCs w:val="14"/>
                        </w:rPr>
                        <w:t>EF Doelgericht doorzettingsvermogen)</w:t>
                      </w:r>
                    </w:p>
                    <w:p w14:paraId="0C7F6F81" w14:textId="43263C04" w:rsidR="000B1C14" w:rsidRPr="009662A6" w:rsidRDefault="000B1C14" w:rsidP="00DC2E82">
                      <w:pPr>
                        <w:spacing w:after="0"/>
                        <w:rPr>
                          <w:rFonts w:ascii="Calibri" w:eastAsia="+mn-ea" w:hAnsi="Calibri" w:cs="+mn-cs"/>
                          <w:color w:val="484851"/>
                          <w:kern w:val="24"/>
                          <w:sz w:val="14"/>
                          <w:szCs w:val="14"/>
                        </w:rPr>
                      </w:pPr>
                      <w:r w:rsidRPr="00C111A2">
                        <w:rPr>
                          <w:rFonts w:ascii="Calibri" w:eastAsia="+mn-ea" w:hAnsi="Calibri" w:cs="+mn-cs"/>
                          <w:kern w:val="24"/>
                          <w:sz w:val="14"/>
                          <w:szCs w:val="14"/>
                        </w:rPr>
                        <w:t xml:space="preserve">-Ik kan een puzzel van </w:t>
                      </w:r>
                      <w:r w:rsidR="00B945AC" w:rsidRPr="00C111A2">
                        <w:rPr>
                          <w:rFonts w:ascii="Calibri" w:eastAsia="+mn-ea" w:hAnsi="Calibri" w:cs="+mn-cs"/>
                          <w:kern w:val="24"/>
                          <w:sz w:val="14"/>
                          <w:szCs w:val="14"/>
                        </w:rPr>
                        <w:t>46</w:t>
                      </w:r>
                      <w:r w:rsidRPr="00C111A2">
                        <w:rPr>
                          <w:rFonts w:ascii="Calibri" w:eastAsia="+mn-ea" w:hAnsi="Calibri" w:cs="+mn-cs"/>
                          <w:kern w:val="24"/>
                          <w:sz w:val="14"/>
                          <w:szCs w:val="14"/>
                        </w:rPr>
                        <w:t xml:space="preserve"> stukjes maken</w:t>
                      </w:r>
                      <w:r w:rsidRPr="00C111A2">
                        <w:rPr>
                          <w:rFonts w:ascii="Calibri" w:eastAsia="+mn-ea" w:hAnsi="Calibri" w:cs="+mn-cs"/>
                          <w:b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Pr="009662A6">
                        <w:rPr>
                          <w:rFonts w:ascii="Calibri" w:eastAsia="+mn-ea" w:hAnsi="Calibri" w:cs="+mn-cs"/>
                          <w:b/>
                          <w:color w:val="484851"/>
                          <w:kern w:val="24"/>
                          <w:sz w:val="14"/>
                          <w:szCs w:val="14"/>
                        </w:rPr>
                        <w:t>(EF Doelgericht doorzettingsvermogen)</w:t>
                      </w:r>
                    </w:p>
                    <w:p w14:paraId="1B6F3FBB" w14:textId="5AD156B2" w:rsidR="00AC7903" w:rsidRPr="00C111A2" w:rsidRDefault="004F4D38" w:rsidP="004F4D38">
                      <w:pPr>
                        <w:spacing w:after="0" w:line="240" w:lineRule="auto"/>
                        <w:rPr>
                          <w:b/>
                          <w:color w:val="4472C4" w:themeColor="accent1"/>
                          <w:sz w:val="14"/>
                          <w:szCs w:val="14"/>
                        </w:rPr>
                      </w:pPr>
                      <w:r w:rsidRPr="00C111A2">
                        <w:rPr>
                          <w:sz w:val="14"/>
                          <w:szCs w:val="14"/>
                        </w:rPr>
                        <w:t xml:space="preserve">-Ik kan eenvoudige bouwwerkjes vanaf een tekening of foto nabouwen (niet alles is zichtbaar) </w:t>
                      </w:r>
                      <w:r w:rsidRPr="009662A6">
                        <w:rPr>
                          <w:b/>
                          <w:bCs/>
                          <w:color w:val="484851"/>
                          <w:sz w:val="14"/>
                          <w:szCs w:val="14"/>
                        </w:rPr>
                        <w:t>(EF Planning)</w:t>
                      </w:r>
                    </w:p>
                    <w:p w14:paraId="2A63011A" w14:textId="77777777" w:rsidR="00856B3E" w:rsidRPr="004F4D38" w:rsidRDefault="00856B3E" w:rsidP="00856B3E">
                      <w:pPr>
                        <w:pStyle w:val="Lijstalinea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332E1BFC" w14:textId="77777777" w:rsidR="00856B3E" w:rsidRDefault="00856B3E" w:rsidP="00856B3E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417B0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  <w:p w14:paraId="3B6B060F" w14:textId="14BD1FA3" w:rsidR="00023CC2" w:rsidRPr="00A5327D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C0596A4" wp14:editId="48070FC4">
                <wp:simplePos x="0" y="0"/>
                <wp:positionH relativeFrom="column">
                  <wp:posOffset>4917831</wp:posOffset>
                </wp:positionH>
                <wp:positionV relativeFrom="paragraph">
                  <wp:posOffset>5452159</wp:posOffset>
                </wp:positionV>
                <wp:extent cx="1583690" cy="920310"/>
                <wp:effectExtent l="0" t="0" r="16510" b="13335"/>
                <wp:wrapNone/>
                <wp:docPr id="27" name="Rechthoek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B8D311-1306-4719-A47E-98300201E5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920310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A32EA2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PLUSGROEP</w:t>
                            </w:r>
                          </w:p>
                          <w:p w14:paraId="6141048C" w14:textId="78FCD98A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1257D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65846E7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596A4" id="Rechthoek 26" o:spid="_x0000_s1033" style="position:absolute;margin-left:387.25pt;margin-top:429.3pt;width:124.7pt;height:72.45pt;z-index:2516582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a3AEAALUDAAAOAAAAZHJzL2Uyb0RvYy54bWysU9uO0zAQfUfiHyy/0yTttqRR0xW7VXlB&#10;sNLCB7iOnVjyTWNvk/49Y7e0u8ATIg/OjD2XM8fHm/vJaHIUEJSzLa1mJSXCctcp27f0x/f9h5qS&#10;EJntmHZWtPQkAr3fvn+3GX0j5m5wuhNAsIgNzehbOsTom6IIfBCGhZnzwuKhdGBYRBf6ogM2YnWj&#10;i3lZrorRQefBcREC7u7Oh3Sb60spePwmZRCR6JYitphXyOshrcV2w5oemB8Uv8Bg/4DCMGWx6bXU&#10;jkVGXkD9UcooDi44GWfcmcJJqbjIM+A0VfnbNM8D8yLPguQEf6Up/L+y/Ovx2T8B0jD60AQ00xST&#10;BJP+iI9MmazTlSwxRcJxs1rWi9UaOeV4tp6XiyqzWdyyPYT4WThDktFSwMvIHLHjlxCxI4b+CknN&#10;gtOq2yutswP94VEDOTK8uP1+t354SHeFKW/CtCVjS1eLZcLBUD9Ss4im8V1Lg+0pYbpHYfIIufWb&#10;5PC6x119Vy+rv/VIGHcsDGcsucJZNkZF1K5WpqV1mb5LtrZpApHVd5n0Rm6y4nSYiEKEH1NG2jm4&#10;7vQEBKJ+dGelMssHh0I9U2bdp5fopMq03RKQkOSgNjI1Fx0n8b32c9TttW1/AgAA//8DAFBLAwQU&#10;AAYACAAAACEAfFBsUOQAAAANAQAADwAAAGRycy9kb3ducmV2LnhtbEyPQU7DMBBF90jcwRokdtSm&#10;JW0S4lQIVAlRiaoBFuzc2MQBexzFThs4Pc4KdjOapz/vF+vRGnJUvW8dcrieMSAKaydbbDi8vmyu&#10;UiA+CJTCOFQcvpWHdXl+VohcuhPu1bEKDYkh6HPBQYfQ5ZT6Wisr/Mx1CuPtw/VWhLj2DZW9OMVw&#10;a+icsSW1osX4QYtO3WtVf1WD5fCZPe7QVs/b3fv+KfvRw9vmwRrOLy/Gu1sgQY3hD4ZJP6pDGZ0O&#10;bkDpieGwWt0kEeWQJukSyESw+SIDcpgmtkiAlgX936L8BQAA//8DAFBLAQItABQABgAIAAAAIQC2&#10;gziS/gAAAOEBAAATAAAAAAAAAAAAAAAAAAAAAABbQ29udGVudF9UeXBlc10ueG1sUEsBAi0AFAAG&#10;AAgAAAAhADj9If/WAAAAlAEAAAsAAAAAAAAAAAAAAAAALwEAAF9yZWxzLy5yZWxzUEsBAi0AFAAG&#10;AAgAAAAhAETFIBrcAQAAtQMAAA4AAAAAAAAAAAAAAAAALgIAAGRycy9lMm9Eb2MueG1sUEsBAi0A&#10;FAAGAAgAAAAhAHxQbFDkAAAADQEAAA8AAAAAAAAAAAAAAAAANgQAAGRycy9kb3ducmV2LnhtbFBL&#10;BQYAAAAABAAEAPMAAABHBQAAAAA=&#10;" fillcolor="#ffd9bb" strokecolor="#484851" strokeweight=".5pt">
                <v:textbox>
                  <w:txbxContent>
                    <w:p w14:paraId="7AA32EA2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PLUSGROEP</w:t>
                      </w:r>
                    </w:p>
                    <w:p w14:paraId="6141048C" w14:textId="78FCD98A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1257D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165846E7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5EB60D2" wp14:editId="5A7A4BB3">
                <wp:simplePos x="0" y="0"/>
                <wp:positionH relativeFrom="column">
                  <wp:posOffset>3335215</wp:posOffset>
                </wp:positionH>
                <wp:positionV relativeFrom="paragraph">
                  <wp:posOffset>5452159</wp:posOffset>
                </wp:positionV>
                <wp:extent cx="1583690" cy="920701"/>
                <wp:effectExtent l="0" t="0" r="16510" b="13335"/>
                <wp:wrapNone/>
                <wp:docPr id="26" name="Rechthoek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5B1E3-1F29-43EE-8F94-2D841BB5D6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920701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B480E9" w14:textId="77777777" w:rsidR="00023CC2" w:rsidRPr="009662A6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ZORGGROEP</w:t>
                            </w:r>
                          </w:p>
                          <w:p w14:paraId="30C221F1" w14:textId="73FC090C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1257D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29CF657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B60D2" id="Rechthoek 25" o:spid="_x0000_s1034" style="position:absolute;margin-left:262.6pt;margin-top:429.3pt;width:124.7pt;height:72.5pt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Ct6AEAANYDAAAOAAAAZHJzL2Uyb0RvYy54bWysU9tu2zAMfR+wfxD0vthJkzQx4hRrguxl&#10;2Aq0+wBGlmwBukFSE+fvR8m5NNvbMD/IpEgeksfHq6deK3LgPkhrajoelZRww2wjTVvTX2+7LwtK&#10;QgTTgLKG1/TEA31af/60OrqKT2xnVcM9QRATqqOraRejq4oisI5rCCPruMGgsF5DRNe3RePhiOha&#10;FZOynBdH6xvnLeMh4O12CNJ1xheCs/hTiMAjUTXF2WI+fT736SzWK6haD66T7DwG/MMUGqTBpleo&#10;LUQg717+BaUl8zZYEUfM6sIKIRnPO+A24/KPbV47cDzvguQEd6Up/D9Y9uPw6l480nB0oQpopi16&#10;4XV643ykz2SdrmTxPhKGl+PZ4mG+RE4ZxpaT8rEcJzaLW7XzIX7jVpNk1NTjx8gcweF7iEPqJSU1&#10;C1bJZieVyo5v9xvlyQHww+122+Xz8xn9Lk0Zcqzp/GGW5gDUj1AQ0dSuqWkwLSWgWhQmiz63visO&#10;H3tMp4+TzXRI6qDhQ+dZic+l8ZCeV7zDSUtsIXRDSQ6lEqi0jChuJXVNFwnogqRMivIszzMVN/aT&#10;Fft9TySusEhA6WZvm9OLJz6qjR2kDIZ1FpU8cGrs1/dohcy83gpw2OSgePLYZ6EndX70c9btd1z/&#10;BgAA//8DAFBLAwQUAAYACAAAACEAT6JyrN8AAAAMAQAADwAAAGRycy9kb3ducmV2LnhtbEyPwU7D&#10;MAyG70i8Q2QkbixZR7uqazohJDhxgAH3rAltt8SpknQrPD3mxG62/On399fb2Vl2MiEOHiUsFwKY&#10;wdbrATsJH+9PdyWwmBRqZT0aCd8mwra5vqpVpf0Z38xplzpGIRgrJaFPaaw4j21vnIoLPxqk25cP&#10;TiVaQ8d1UGcKd5ZnQhTcqQHpQ69G89ib9ribnAT7PBXZi+eHw4g/YWWP/BNfuZS3N/PDBlgyc/qH&#10;4U+f1KEhp72fUEdmJeRZnhEqoczLAhgR6/U9DXtChVgVwJuaX5ZofgEAAP//AwBQSwECLQAUAAYA&#10;CAAAACEAtoM4kv4AAADhAQAAEwAAAAAAAAAAAAAAAAAAAAAAW0NvbnRlbnRfVHlwZXNdLnhtbFBL&#10;AQItABQABgAIAAAAIQA4/SH/1gAAAJQBAAALAAAAAAAAAAAAAAAAAC8BAABfcmVscy8ucmVsc1BL&#10;AQItABQABgAIAAAAIQASYPCt6AEAANYDAAAOAAAAAAAAAAAAAAAAAC4CAABkcnMvZTJvRG9jLnht&#10;bFBLAQItABQABgAIAAAAIQBPonKs3wAAAAwBAAAPAAAAAAAAAAAAAAAAAEIEAABkcnMvZG93bnJl&#10;di54bWxQSwUGAAAAAAQABADzAAAATgUAAAAA&#10;" fillcolor="#ffd9bb" strokecolor="#2f528f" strokeweight=".5pt">
                <v:textbox>
                  <w:txbxContent>
                    <w:p w14:paraId="1DB480E9" w14:textId="77777777" w:rsidR="00023CC2" w:rsidRPr="009662A6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ZORGGROEP</w:t>
                      </w:r>
                    </w:p>
                    <w:p w14:paraId="30C221F1" w14:textId="73FC090C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1257D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229CF657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 w:rsidR="00856B3E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AFBEC5A" wp14:editId="45314105">
                <wp:simplePos x="0" y="0"/>
                <wp:positionH relativeFrom="column">
                  <wp:posOffset>8258175</wp:posOffset>
                </wp:positionH>
                <wp:positionV relativeFrom="paragraph">
                  <wp:posOffset>2419350</wp:posOffset>
                </wp:positionV>
                <wp:extent cx="1583690" cy="944245"/>
                <wp:effectExtent l="0" t="0" r="16510" b="27305"/>
                <wp:wrapNone/>
                <wp:docPr id="42" name="Rechthoek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DC3506-DC4B-4230-92E2-57838E35CD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944245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3F39A8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PLUSGROEP</w:t>
                            </w:r>
                          </w:p>
                          <w:p w14:paraId="3393A565" w14:textId="25E66B78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1257D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  <w:r w:rsidR="0006564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3CD27B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BEC5A" id="Rechthoek 41" o:spid="_x0000_s1035" style="position:absolute;margin-left:650.25pt;margin-top:190.5pt;width:124.7pt;height:74.3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xw2wEAALUDAAAOAAAAZHJzL2Uyb0RvYy54bWysU01v2zAMvQ/YfxB0X+ykTpAYcYq1QXYZ&#10;tgLtfoAiS7YAfUFUY+ffj5KzpN12GuaDTIrkI/n8vL0fjSYnEUA529D5rKREWO5aZbuG/ng5fFpT&#10;ApHZlmlnRUPPAuj97uOH7eBrsXC9060IBEEs1INvaB+jr4sCeC8Mg5nzwmJQumBYRDd0RRvYgOhG&#10;F4uyXBWDC60PjgsAvN1PQbrL+FIKHr9LCSIS3VCcLeYz5POYzmK3ZXUXmO8Vv4zB/mEKw5TFpleo&#10;PYuMvAb1B5RRPDhwMs64M4WTUnGRd8Bt5uVv2zz3zIu8C5ID/koT/D9Y/u307J8C0jB4qAHNtMUo&#10;g0lvnI+MmazzlSwxRsLxcr5c3602yCnH2KaqFtUysVncqn2A+EU4Q5LR0IAfI3PETl8hTqm/UlIz&#10;cFq1B6V1dkJ3fNSBnBh+uMNhv3l4uKC/S9OWDA1d3S3THAz1IzWLaBrfNhRsRwnTHQqTx5BbvyuG&#10;tz2qdbVezv/WI824Z9BPs2SElMZqoyJqVyvT0HWZnku1tikqsvoum97ITVYcjyNROOEmVaSbo2vP&#10;T4GEqB/dpFRmee9QqBNl1n1+jU6qTNutAOlODmojE3/RcRLfWz9n3f623U8AAAD//wMAUEsDBBQA&#10;BgAIAAAAIQAvavgi5AAAAA0BAAAPAAAAZHJzL2Rvd25yZXYueG1sTI/BTsMwEETvSPyDtUjcqN2W&#10;QB3iVAhUCYFE1bQcuLmxiQP2OoqdNvD1uCc4jvZp9k2xHJ0lB92H1qOA6YQB0Vh71WIjYLddXS2A&#10;hChRSetRC/jWAZbl+Vkhc+WPuNGHKjYklWDIpQATY5dTGmqjnQwT32lMtw/fOxlT7BuqenlM5c7S&#10;GWM31MkW0wcjO/1gdP1VDU7AJ39ao6teX9bvm2f+Y4a31aOzQlxejPd3QKIe4x8MJ/2kDmVy2vsB&#10;VSA25TljWWIFzBfTtOqEZNecA9kLyGb8FmhZ0P8ryl8AAAD//wMAUEsBAi0AFAAGAAgAAAAhALaD&#10;OJL+AAAA4QEAABMAAAAAAAAAAAAAAAAAAAAAAFtDb250ZW50X1R5cGVzXS54bWxQSwECLQAUAAYA&#10;CAAAACEAOP0h/9YAAACUAQAACwAAAAAAAAAAAAAAAAAvAQAAX3JlbHMvLnJlbHNQSwECLQAUAAYA&#10;CAAAACEAZB98cNsBAAC1AwAADgAAAAAAAAAAAAAAAAAuAgAAZHJzL2Uyb0RvYy54bWxQSwECLQAU&#10;AAYACAAAACEAL2r4IuQAAAANAQAADwAAAAAAAAAAAAAAAAA1BAAAZHJzL2Rvd25yZXYueG1sUEsF&#10;BgAAAAAEAAQA8wAAAEYFAAAAAA==&#10;" fillcolor="#ffd9bb" strokecolor="#484851" strokeweight=".5pt">
                <v:textbox>
                  <w:txbxContent>
                    <w:p w14:paraId="2B3F39A8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PLUSGROEP</w:t>
                      </w:r>
                    </w:p>
                    <w:p w14:paraId="3393A565" w14:textId="25E66B78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1257D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  <w:r w:rsidR="0006564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3CD27B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 w:rsidR="00856B3E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A0B6ACB" wp14:editId="0D9830E4">
                <wp:simplePos x="0" y="0"/>
                <wp:positionH relativeFrom="column">
                  <wp:posOffset>6667500</wp:posOffset>
                </wp:positionH>
                <wp:positionV relativeFrom="paragraph">
                  <wp:posOffset>485775</wp:posOffset>
                </wp:positionV>
                <wp:extent cx="3169920" cy="1943100"/>
                <wp:effectExtent l="0" t="0" r="11430" b="19050"/>
                <wp:wrapNone/>
                <wp:docPr id="40" name="Rechthoek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4A38B3-C6A0-4244-89D8-8E3B7322C3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943100"/>
                        </a:xfrm>
                        <a:prstGeom prst="rect">
                          <a:avLst/>
                        </a:prstGeom>
                        <a:solidFill>
                          <a:srgbClr val="DFFF24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FEB1F" w14:textId="77777777" w:rsidR="00023CC2" w:rsidRPr="009662A6" w:rsidRDefault="00023CC2" w:rsidP="00745D6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662A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21"/>
                                <w:szCs w:val="21"/>
                              </w:rPr>
                              <w:t>FONEMISCH BEWUSTZIJN</w:t>
                            </w:r>
                          </w:p>
                          <w:p w14:paraId="10C8208E" w14:textId="47E3944B" w:rsidR="00745D60" w:rsidRPr="009662A6" w:rsidRDefault="00745D60" w:rsidP="00745D60">
                            <w:pPr>
                              <w:pStyle w:val="Geenafstand"/>
                              <w:rPr>
                                <w:color w:val="484851"/>
                                <w:sz w:val="12"/>
                                <w:szCs w:val="12"/>
                              </w:rPr>
                            </w:pPr>
                            <w:r w:rsidRPr="009662A6">
                              <w:rPr>
                                <w:color w:val="484851"/>
                                <w:sz w:val="12"/>
                                <w:szCs w:val="12"/>
                              </w:rPr>
                              <w:t>Het belangrijkste is dat leerlingen na deze periode fonemisch klaar zijn om naar groep 3 te gaan. Aangeraden wordt om de doelen van periode 1 t/m 5 gedurende het schooljaar te blijven monitoren.</w:t>
                            </w:r>
                          </w:p>
                          <w:p w14:paraId="6A781247" w14:textId="77777777" w:rsidR="00745D60" w:rsidRPr="00745D60" w:rsidRDefault="00745D60" w:rsidP="00745D60">
                            <w:pPr>
                              <w:pStyle w:val="Geenafstand"/>
                              <w:rPr>
                                <w:color w:val="2F5496" w:themeColor="accent1" w:themeShade="BF"/>
                                <w:sz w:val="10"/>
                                <w:szCs w:val="10"/>
                              </w:rPr>
                            </w:pPr>
                          </w:p>
                          <w:p w14:paraId="6ADBB9C2" w14:textId="6D2674B6" w:rsidR="00023CC2" w:rsidRDefault="00023CC2" w:rsidP="00417B06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DOELSTELLINGEN:</w:t>
                            </w:r>
                          </w:p>
                          <w:p w14:paraId="134CD8F1" w14:textId="656AAF27" w:rsidR="00A30B26" w:rsidRPr="00A30B26" w:rsidRDefault="00A30B26" w:rsidP="00A30B2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-Ik kan woorden en zinnen duidelijk en correct nazeggen</w:t>
                            </w:r>
                            <w:r w:rsidR="00ED1CFD">
                              <w:rPr>
                                <w:sz w:val="14"/>
                                <w:szCs w:val="14"/>
                              </w:rPr>
                              <w:t xml:space="preserve"> en uitspreken</w:t>
                            </w:r>
                          </w:p>
                          <w:p w14:paraId="68E4D42B" w14:textId="2D1C6095" w:rsidR="00A5327D" w:rsidRPr="00A5327D" w:rsidRDefault="00A5327D" w:rsidP="00A5327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A5327D">
                              <w:rPr>
                                <w:sz w:val="14"/>
                                <w:szCs w:val="14"/>
                              </w:rPr>
                              <w:t xml:space="preserve">Ik weet wat een letter is  </w:t>
                            </w:r>
                          </w:p>
                          <w:p w14:paraId="2DAC63EB" w14:textId="5B2D4FBB" w:rsidR="00A5327D" w:rsidRPr="00A5327D" w:rsidRDefault="00A5327D" w:rsidP="00A5327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A5327D">
                              <w:rPr>
                                <w:sz w:val="14"/>
                                <w:szCs w:val="14"/>
                              </w:rPr>
                              <w:t xml:space="preserve">Ik kan een klank herkennen in een woord </w:t>
                            </w:r>
                          </w:p>
                          <w:p w14:paraId="18E9FAAD" w14:textId="683CE49D" w:rsidR="00A5327D" w:rsidRPr="00A5327D" w:rsidRDefault="00A5327D" w:rsidP="00A5327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A5327D">
                              <w:rPr>
                                <w:sz w:val="14"/>
                                <w:szCs w:val="14"/>
                              </w:rPr>
                              <w:t>Ik kan dezelfde letters bij elkaar zoeken</w:t>
                            </w:r>
                          </w:p>
                          <w:p w14:paraId="76B91E6F" w14:textId="6D2B5008" w:rsidR="008001C2" w:rsidRPr="00A5327D" w:rsidRDefault="008001C2" w:rsidP="00A5327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-Ik kan woorden verdelen in klanken (hakken)</w:t>
                            </w:r>
                          </w:p>
                          <w:p w14:paraId="2BCC8F9F" w14:textId="77777777" w:rsidR="002A3879" w:rsidRDefault="002A3879" w:rsidP="002A387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-Ik kan aangeven uit hoeveel woorden een zin bestaat.</w:t>
                            </w:r>
                          </w:p>
                          <w:p w14:paraId="5A58B417" w14:textId="77777777" w:rsidR="00417B06" w:rsidRPr="00A5327D" w:rsidRDefault="00417B06" w:rsidP="00417B0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A723BD8" w14:textId="77777777" w:rsidR="00023CC2" w:rsidRPr="00A5327D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5327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B6ACB" id="Rechthoek 39" o:spid="_x0000_s1036" style="position:absolute;margin-left:525pt;margin-top:38.25pt;width:249.6pt;height:153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jI3AEAALcDAAAOAAAAZHJzL2Uyb0RvYy54bWysU02P2yAQvVfqf0DcG9tJNkqsOKtqo/RS&#10;tSvt9gcQDDYSMAjY2Pn3HXCa7Hb3VNUHPAPz8ebx2N6PRpOT8EGBbWg1KykRlkOrbNfQX8+HL2tK&#10;QmS2ZRqsaOhZBHq/+/xpO7hazKEH3QpPsIgN9eAa2sfo6qIIvBeGhRk4YfFQgjcsouu7ovVswOpG&#10;F/OyXBUD+NZ54CIE3N1Ph3SX60spePwpZRCR6IYitphXn9djWovdltWdZ65X/AKD/QMKw5TFptdS&#10;exYZefHqXSmjuIcAMs44mAKkVFzkGXCaqvxrmqeeOZFnQXKCu9IU/l9Z/uP05B490jC4UAc00xSj&#10;9Cb9ER8ZM1nnK1lijITj5qJabTZz5JTjWbVZLqoy01nc0p0P8ZsAQ5LRUI+3kUlip+8hYksM/ROS&#10;ugXQqj0orbPju+OD9uTE8Ob2h8NhvkyXhSlvwrQlQ0NXi7sEhKGApGYRTePahgbbUcJ0h8rk0efW&#10;b5LD6x7L9XJ9V33UI2Hcs9BPWHKFSTdGRRSvVqah6zJ9l2xt0wQiy+8y6Y3dZMXxOBKFCKuckraO&#10;0J4fPfFRP8CkVWZ5DyjViTMLX18iSJV5uyUgI8lBdWRuLkpO8nvt56jbe9v9BgAA//8DAFBLAwQU&#10;AAYACAAAACEARE3H+uEAAAAMAQAADwAAAGRycy9kb3ducmV2LnhtbEyPMU/DMBSEdyT+g/WQ2KjT&#10;FJc2xKmqIga6NUR0deNHEjV+DrHThH+PO5XxdKe779LNZFp2wd41liTMZxEwpNLqhioJxef70wqY&#10;84q0ai2hhF90sMnu71KVaDvSAS+5r1goIZcoCbX3XcK5K2s0ys1shxS8b9sb5YPsK657NYZy0/I4&#10;ipbcqIbCQq063NVYnvPBSPh4Ow5inFf5Xnzt3LY47w/F4kfKx4dp+wrM4+RvYbjiB3TIAtPJDqQd&#10;a4OORBTOeAkvSwHsmhDP6xjYScJiFQvgWcr/n8j+AAAA//8DAFBLAQItABQABgAIAAAAIQC2gziS&#10;/gAAAOEBAAATAAAAAAAAAAAAAAAAAAAAAABbQ29udGVudF9UeXBlc10ueG1sUEsBAi0AFAAGAAgA&#10;AAAhADj9If/WAAAAlAEAAAsAAAAAAAAAAAAAAAAALwEAAF9yZWxzLy5yZWxzUEsBAi0AFAAGAAgA&#10;AAAhANvnKMjcAQAAtwMAAA4AAAAAAAAAAAAAAAAALgIAAGRycy9lMm9Eb2MueG1sUEsBAi0AFAAG&#10;AAgAAAAhAERNx/rhAAAADAEAAA8AAAAAAAAAAAAAAAAANgQAAGRycy9kb3ducmV2LnhtbFBLBQYA&#10;AAAABAAEAPMAAABEBQAAAAA=&#10;" fillcolor="#dfff24" strokecolor="#484851" strokeweight=".5pt">
                <v:textbox>
                  <w:txbxContent>
                    <w:p w14:paraId="0FAFEB1F" w14:textId="77777777" w:rsidR="00023CC2" w:rsidRPr="009662A6" w:rsidRDefault="00023CC2" w:rsidP="00745D60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21"/>
                          <w:szCs w:val="21"/>
                        </w:rPr>
                      </w:pPr>
                      <w:r w:rsidRPr="009662A6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21"/>
                          <w:szCs w:val="21"/>
                        </w:rPr>
                        <w:t>FONEMISCH BEWUSTZIJN</w:t>
                      </w:r>
                    </w:p>
                    <w:p w14:paraId="10C8208E" w14:textId="47E3944B" w:rsidR="00745D60" w:rsidRPr="009662A6" w:rsidRDefault="00745D60" w:rsidP="00745D60">
                      <w:pPr>
                        <w:pStyle w:val="Geenafstand"/>
                        <w:rPr>
                          <w:color w:val="484851"/>
                          <w:sz w:val="12"/>
                          <w:szCs w:val="12"/>
                        </w:rPr>
                      </w:pPr>
                      <w:r w:rsidRPr="009662A6">
                        <w:rPr>
                          <w:color w:val="484851"/>
                          <w:sz w:val="12"/>
                          <w:szCs w:val="12"/>
                        </w:rPr>
                        <w:t>Het belangrijkste is dat leerlingen na deze periode fonemisch klaar zijn om naar groep 3 te gaan. Aangeraden wordt om de doelen van periode 1 t/m 5 gedurende het schooljaar te blijven monitoren.</w:t>
                      </w:r>
                    </w:p>
                    <w:p w14:paraId="6A781247" w14:textId="77777777" w:rsidR="00745D60" w:rsidRPr="00745D60" w:rsidRDefault="00745D60" w:rsidP="00745D60">
                      <w:pPr>
                        <w:pStyle w:val="Geenafstand"/>
                        <w:rPr>
                          <w:color w:val="2F5496" w:themeColor="accent1" w:themeShade="BF"/>
                          <w:sz w:val="10"/>
                          <w:szCs w:val="10"/>
                        </w:rPr>
                      </w:pPr>
                    </w:p>
                    <w:p w14:paraId="6ADBB9C2" w14:textId="6D2674B6" w:rsidR="00023CC2" w:rsidRDefault="00023CC2" w:rsidP="00417B06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DOELSTELLINGEN:</w:t>
                      </w:r>
                    </w:p>
                    <w:p w14:paraId="134CD8F1" w14:textId="656AAF27" w:rsidR="00A30B26" w:rsidRPr="00A30B26" w:rsidRDefault="00A30B26" w:rsidP="00A30B2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-Ik kan woorden en zinnen duidelijk en correct nazeggen</w:t>
                      </w:r>
                      <w:r w:rsidR="00ED1CFD">
                        <w:rPr>
                          <w:sz w:val="14"/>
                          <w:szCs w:val="14"/>
                        </w:rPr>
                        <w:t xml:space="preserve"> en uitspreken</w:t>
                      </w:r>
                    </w:p>
                    <w:p w14:paraId="68E4D42B" w14:textId="2D1C6095" w:rsidR="00A5327D" w:rsidRPr="00A5327D" w:rsidRDefault="00A5327D" w:rsidP="00A5327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A5327D">
                        <w:rPr>
                          <w:sz w:val="14"/>
                          <w:szCs w:val="14"/>
                        </w:rPr>
                        <w:t xml:space="preserve">Ik weet wat een letter is  </w:t>
                      </w:r>
                    </w:p>
                    <w:p w14:paraId="2DAC63EB" w14:textId="5B2D4FBB" w:rsidR="00A5327D" w:rsidRPr="00A5327D" w:rsidRDefault="00A5327D" w:rsidP="00A5327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A5327D">
                        <w:rPr>
                          <w:sz w:val="14"/>
                          <w:szCs w:val="14"/>
                        </w:rPr>
                        <w:t xml:space="preserve">Ik kan een klank herkennen in een woord </w:t>
                      </w:r>
                    </w:p>
                    <w:p w14:paraId="18E9FAAD" w14:textId="683CE49D" w:rsidR="00A5327D" w:rsidRPr="00A5327D" w:rsidRDefault="00A5327D" w:rsidP="00A5327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A5327D">
                        <w:rPr>
                          <w:sz w:val="14"/>
                          <w:szCs w:val="14"/>
                        </w:rPr>
                        <w:t>Ik kan dezelfde letters bij elkaar zoeken</w:t>
                      </w:r>
                    </w:p>
                    <w:p w14:paraId="76B91E6F" w14:textId="6D2B5008" w:rsidR="008001C2" w:rsidRPr="00A5327D" w:rsidRDefault="008001C2" w:rsidP="00A5327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-Ik kan woorden verdelen in klanken (hakken)</w:t>
                      </w:r>
                    </w:p>
                    <w:p w14:paraId="2BCC8F9F" w14:textId="77777777" w:rsidR="002A3879" w:rsidRDefault="002A3879" w:rsidP="002A387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-Ik kan aangeven uit hoeveel woorden een zin bestaat.</w:t>
                      </w:r>
                    </w:p>
                    <w:p w14:paraId="5A58B417" w14:textId="77777777" w:rsidR="00417B06" w:rsidRPr="00A5327D" w:rsidRDefault="00417B06" w:rsidP="00417B0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0A723BD8" w14:textId="77777777" w:rsidR="00023CC2" w:rsidRPr="00A5327D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A5327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 w:rsidR="00856B3E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0764772" wp14:editId="229846AA">
                <wp:simplePos x="0" y="0"/>
                <wp:positionH relativeFrom="column">
                  <wp:posOffset>6667500</wp:posOffset>
                </wp:positionH>
                <wp:positionV relativeFrom="paragraph">
                  <wp:posOffset>2419350</wp:posOffset>
                </wp:positionV>
                <wp:extent cx="1583690" cy="944245"/>
                <wp:effectExtent l="0" t="0" r="16510" b="27305"/>
                <wp:wrapNone/>
                <wp:docPr id="41" name="Rechthoek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B64290-299F-4ADF-A361-B84A58C95E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944245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E8464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ZORGGROEP</w:t>
                            </w:r>
                          </w:p>
                          <w:p w14:paraId="39D9CFA3" w14:textId="67DE671F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1257D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3FF7BD9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64772" id="Rechthoek 40" o:spid="_x0000_s1037" style="position:absolute;margin-left:525pt;margin-top:190.5pt;width:124.7pt;height:74.3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3B2gEAALYDAAAOAAAAZHJzL2Uyb0RvYy54bWysU8tu2zAQvBfoPxC815Ic2bAFy0ETw70U&#10;bYCkH0BTpESALywZS/77LmnXTtqeiupA7XJfs6PR5n4ymhwFBOVsS6tZSYmw3HXK9i398bL/tKIk&#10;RGY7pp0VLT2JQO+3Hz9sRt+IuRuc7gQQbGJDM/qWDjH6pigCH4RhYea8sBiUDgyL6EJfdMBG7G50&#10;MS/LZTE66Dw4LkLA2905SLe5v5SCx+9SBhGJbilii/mEfB7SWWw3rOmB+UHxCwz2DygMUxaHXlvt&#10;WGTkFdQfrYzi4IKTccadKZyUiou8A25Tlb9t8zwwL/IuSE7wV5rC/2vLvx2f/RMgDaMPTUAzbTFJ&#10;MOmN+MiUyTpdyRJTJBwvq8XqbrlGTjnG1nU9rxeJzeJW7SHEL8IZkoyWAn6MzBE7fg3xnPorJQ0L&#10;Tqtur7TODvSHRw3kyPDD7fe79cPDpfu7NG3J2NLl3SLhYKgfqVlE0/iupcH2lDDdozB5hDz6XXF4&#10;O6Ne1atF9bcZCeOOheGMJXdIaawxKqJ2tTItXZXpuVRrm6Iiq++y6Y3cZMXpMBGFCKs8MF0dXHd6&#10;AgJRP7qzVJnlg0Olnjmz7vNrdFJl3m4FyHdyUByZ+YuQk/re+jnr9rttfwIAAP//AwBQSwMEFAAG&#10;AAgAAAAhAM71cmrkAAAADQEAAA8AAABkcnMvZG93bnJldi54bWxMj8FOwzAQRO9I/IO1SNyo3UBp&#10;HeJUCFQJUYmqKRy4ubGJA/Y6ip028PW4J7jtaEczb4rl6Cw56D60HgVMJwyIxtqrFhsBr7vV1QJI&#10;iBKVtB61gG8dYFmenxUyV/6IW32oYkNSCIZcCjAxdjmloTbayTDxncb0+/C9kzHJvqGql8cU7izN&#10;GLulTraYGozs9IPR9Vc1OAGf/GmDrnpZb963z/zHDG+rR2eFuLwY7++ARD3GPzOc8BM6lIlp7wdU&#10;gdik2YylMVHA9WKajpMl4/wGyF7ALONzoGVB/68ofwEAAP//AwBQSwECLQAUAAYACAAAACEAtoM4&#10;kv4AAADhAQAAEwAAAAAAAAAAAAAAAAAAAAAAW0NvbnRlbnRfVHlwZXNdLnhtbFBLAQItABQABgAI&#10;AAAAIQA4/SH/1gAAAJQBAAALAAAAAAAAAAAAAAAAAC8BAABfcmVscy8ucmVsc1BLAQItABQABgAI&#10;AAAAIQCGlt3B2gEAALYDAAAOAAAAAAAAAAAAAAAAAC4CAABkcnMvZTJvRG9jLnhtbFBLAQItABQA&#10;BgAIAAAAIQDO9XJq5AAAAA0BAAAPAAAAAAAAAAAAAAAAADQEAABkcnMvZG93bnJldi54bWxQSwUG&#10;AAAAAAQABADzAAAARQUAAAAA&#10;" fillcolor="#ffd9bb" strokecolor="#484851" strokeweight=".5pt">
                <v:textbox>
                  <w:txbxContent>
                    <w:p w14:paraId="5B6E8464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ZORGGROEP</w:t>
                      </w:r>
                    </w:p>
                    <w:p w14:paraId="39D9CFA3" w14:textId="67DE671F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1257D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73FF7BD9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 w:rsidR="00856B3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271617" wp14:editId="46DBA533">
                <wp:simplePos x="0" y="0"/>
                <wp:positionH relativeFrom="column">
                  <wp:posOffset>3343275</wp:posOffset>
                </wp:positionH>
                <wp:positionV relativeFrom="paragraph">
                  <wp:posOffset>476250</wp:posOffset>
                </wp:positionV>
                <wp:extent cx="3169920" cy="1943100"/>
                <wp:effectExtent l="0" t="0" r="11430" b="19050"/>
                <wp:wrapNone/>
                <wp:docPr id="37" name="Rechthoek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714E27-E51F-4772-BD0A-3F4A931518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943100"/>
                        </a:xfrm>
                        <a:prstGeom prst="rect">
                          <a:avLst/>
                        </a:prstGeom>
                        <a:solidFill>
                          <a:srgbClr val="DFFF24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93AD7" w14:textId="77777777" w:rsidR="00023CC2" w:rsidRPr="009662A6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</w:pPr>
                            <w:r w:rsidRPr="009662A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  <w:t>TAAL</w:t>
                            </w:r>
                          </w:p>
                          <w:p w14:paraId="2EA3455D" w14:textId="6B07FF21" w:rsidR="00023CC2" w:rsidRDefault="00023CC2" w:rsidP="00DD40E8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DOELSTELLINGEN:</w:t>
                            </w:r>
                          </w:p>
                          <w:p w14:paraId="796A8B07" w14:textId="18A6599C" w:rsidR="006B377E" w:rsidRPr="006B377E" w:rsidRDefault="006B377E" w:rsidP="006B377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6B377E">
                              <w:rPr>
                                <w:sz w:val="14"/>
                                <w:szCs w:val="14"/>
                              </w:rPr>
                              <w:t xml:space="preserve">Ik kan 8 woorden en/ of 2 zinnen correct nazeggen </w:t>
                            </w:r>
                          </w:p>
                          <w:p w14:paraId="07648D2C" w14:textId="69C37A10" w:rsidR="006B377E" w:rsidRPr="006B377E" w:rsidRDefault="006B377E" w:rsidP="006B377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6B377E">
                              <w:rPr>
                                <w:sz w:val="14"/>
                                <w:szCs w:val="14"/>
                              </w:rPr>
                              <w:t xml:space="preserve">Ik kan een eenvoudig verhaal in een logische volgorde vertellen </w:t>
                            </w:r>
                            <w:r w:rsidRPr="009662A6">
                              <w:rPr>
                                <w:b/>
                                <w:bCs/>
                                <w:color w:val="484851"/>
                                <w:sz w:val="14"/>
                                <w:szCs w:val="14"/>
                              </w:rPr>
                              <w:t>(EF Organisatie)</w:t>
                            </w:r>
                          </w:p>
                          <w:p w14:paraId="37888DC1" w14:textId="2F54E88C" w:rsidR="006B377E" w:rsidRPr="009662A6" w:rsidRDefault="006B377E" w:rsidP="006B377E">
                            <w:pPr>
                              <w:spacing w:after="0" w:line="240" w:lineRule="auto"/>
                              <w:rPr>
                                <w:b/>
                                <w:color w:val="48485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="00E46FA5" w:rsidRPr="00621B64">
                              <w:rPr>
                                <w:sz w:val="14"/>
                                <w:szCs w:val="14"/>
                              </w:rPr>
                              <w:t>Ik leer g</w:t>
                            </w:r>
                            <w:r w:rsidR="00470854">
                              <w:rPr>
                                <w:sz w:val="14"/>
                                <w:szCs w:val="14"/>
                              </w:rPr>
                              <w:t>ericht</w:t>
                            </w:r>
                            <w:r w:rsidR="00E46FA5" w:rsidRPr="00621B64">
                              <w:rPr>
                                <w:sz w:val="14"/>
                                <w:szCs w:val="14"/>
                              </w:rPr>
                              <w:t xml:space="preserve"> te luisteren naar instructies en deze uitvoeren </w:t>
                            </w:r>
                            <w:r w:rsidR="00E46FA5" w:rsidRPr="009662A6">
                              <w:rPr>
                                <w:b/>
                                <w:bCs/>
                                <w:color w:val="484851"/>
                                <w:sz w:val="14"/>
                                <w:szCs w:val="14"/>
                              </w:rPr>
                              <w:t>(E</w:t>
                            </w:r>
                            <w:r w:rsidRPr="009662A6">
                              <w:rPr>
                                <w:b/>
                                <w:bCs/>
                                <w:color w:val="484851"/>
                                <w:sz w:val="14"/>
                                <w:szCs w:val="14"/>
                              </w:rPr>
                              <w:t>F Zelfregulatie)</w:t>
                            </w:r>
                            <w:r w:rsidR="00E4605D" w:rsidRPr="009662A6">
                              <w:rPr>
                                <w:b/>
                                <w:bCs/>
                                <w:color w:val="48485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0CB2E482" w14:textId="45912C1D" w:rsidR="006B377E" w:rsidRDefault="006B377E" w:rsidP="006B37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6B377E">
                              <w:rPr>
                                <w:sz w:val="14"/>
                                <w:szCs w:val="14"/>
                              </w:rPr>
                              <w:t>Ik kan g</w:t>
                            </w:r>
                            <w:r w:rsidR="00AF62C0">
                              <w:rPr>
                                <w:sz w:val="14"/>
                                <w:szCs w:val="14"/>
                              </w:rPr>
                              <w:t>ericht</w:t>
                            </w:r>
                            <w:r w:rsidRPr="006B377E">
                              <w:rPr>
                                <w:sz w:val="14"/>
                                <w:szCs w:val="14"/>
                              </w:rPr>
                              <w:t xml:space="preserve"> luisteren naar verhalen, gedichten en liedjes </w:t>
                            </w:r>
                            <w:r w:rsidRPr="009662A6">
                              <w:rPr>
                                <w:b/>
                                <w:bCs/>
                                <w:color w:val="484851"/>
                                <w:sz w:val="14"/>
                                <w:szCs w:val="14"/>
                              </w:rPr>
                              <w:t>(EF Volgehouden aandacht)</w:t>
                            </w:r>
                          </w:p>
                          <w:p w14:paraId="5A7FAB38" w14:textId="77777777" w:rsidR="00A7226B" w:rsidRPr="00A5327D" w:rsidRDefault="00A7226B" w:rsidP="00A7226B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A5327D">
                              <w:rPr>
                                <w:sz w:val="14"/>
                                <w:szCs w:val="14"/>
                              </w:rPr>
                              <w:t xml:space="preserve">Ik kan thematische taal in mijn spel toepassen </w:t>
                            </w:r>
                          </w:p>
                          <w:p w14:paraId="181E390F" w14:textId="20A20F1E" w:rsidR="00A7226B" w:rsidRPr="00AE50B0" w:rsidRDefault="00AE50B0" w:rsidP="006B377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621B64">
                              <w:rPr>
                                <w:sz w:val="14"/>
                                <w:szCs w:val="14"/>
                              </w:rPr>
                              <w:t xml:space="preserve">Ik kan de tegenstelling van een gegeven woord bedenken </w:t>
                            </w:r>
                          </w:p>
                          <w:p w14:paraId="082F3153" w14:textId="77777777" w:rsidR="00DD40E8" w:rsidRPr="006B377E" w:rsidRDefault="00DD40E8" w:rsidP="00DD40E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8A8D2E8" w14:textId="77777777" w:rsidR="00023CC2" w:rsidRPr="006B377E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B377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1617" id="Rechthoek 36" o:spid="_x0000_s1038" style="position:absolute;margin-left:263.25pt;margin-top:37.5pt;width:249.6pt;height:153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Ws3QEAALcDAAAOAAAAZHJzL2Uyb0RvYy54bWysU8tu2zAQvBfoPxC815Jsx7AFy0ERQ70U&#10;bYCkH0BTpESALywZS/77LmnXTpqciupA7ZL7mB0Ot/eT0eQoIChnG1rNSkqE5a5Ttm/or+f2y5qS&#10;EJntmHZWNPQkAr3fff60HX0t5m5wuhNAsIgN9egbOsTo66IIfBCGhZnzwuKhdGBYRBf6ogM2YnWj&#10;i3lZrorRQefBcREC7u7Ph3SX60spePwpZRCR6IYitphXyOshrcVuy+oemB8Uv8Bg/4DCMGWx6bXU&#10;nkVGXkC9K2UUBxecjDPuTOGkVFzkGXCaqvxrmqeBeZFnQXKCv9IU/l9Z/uP45B8BaRh9qAOaaYpJ&#10;gkl/xEemTNbpSpaYIuG4uahWm80cOeV4Vm2Wi6rMdBa3dA8hfhPOkGQ0FPA2Mkns+D1EbImhf0JS&#10;t+C06lqldXagPzxoIEeGN7dv23a+TJeFKW/CtCVjQ1eLuwSEoYCkZhFN47uGBttTwnSPyuQRcus3&#10;yeF1j+V6ub6rPuqRMO5ZGM5YcoWzboyKKF6tTEPXZfou2dqmCUSW32XSG7vJitNhIgoRVvOUkrYO&#10;rjs9AoGoH9xZq8zywaFUz5xZ9/UlOqkyb7cEZCQ5qI7MzUXJSX6v/Rx1e2+73wAAAP//AwBQSwME&#10;FAAGAAgAAAAhANRpMpPgAAAACwEAAA8AAABkcnMvZG93bnJldi54bWxMj8FugzAQRO+V+g/WVuqt&#10;MRA5iQhLFKXqobmFovbq4A2gYJtiE+jf1zm1x9U+zbzJdrPu2I0G11qDEC8iYGQqq1pTI5Qfby8b&#10;YM5Lo2RnDSH8kINd/viQyVTZyZzoVviahRDjUonQeN+nnLuqIS3dwvZkwu9iBy19OIeaq0FOIVx3&#10;PImiFdeyNaGhkT0dGqquxagR3l+/RjHFdXEUnwe3L6/HU7n8Rnx+mvdbYJ5m/wfDXT+oQx6cznY0&#10;yrEOQSQrEVCEtQib7kCUiDWwM8JyE0fA84z/35D/AgAA//8DAFBLAQItABQABgAIAAAAIQC2gziS&#10;/gAAAOEBAAATAAAAAAAAAAAAAAAAAAAAAABbQ29udGVudF9UeXBlc10ueG1sUEsBAi0AFAAGAAgA&#10;AAAhADj9If/WAAAAlAEAAAsAAAAAAAAAAAAAAAAALwEAAF9yZWxzLy5yZWxzUEsBAi0AFAAGAAgA&#10;AAAhAPmfxazdAQAAtwMAAA4AAAAAAAAAAAAAAAAALgIAAGRycy9lMm9Eb2MueG1sUEsBAi0AFAAG&#10;AAgAAAAhANRpMpPgAAAACwEAAA8AAAAAAAAAAAAAAAAANwQAAGRycy9kb3ducmV2LnhtbFBLBQYA&#10;AAAABAAEAPMAAABEBQAAAAA=&#10;" fillcolor="#dfff24" strokecolor="#484851" strokeweight=".5pt">
                <v:textbox>
                  <w:txbxContent>
                    <w:p w14:paraId="5F893AD7" w14:textId="77777777" w:rsidR="00023CC2" w:rsidRPr="009662A6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</w:pPr>
                      <w:r w:rsidRPr="009662A6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  <w:t>TAAL</w:t>
                      </w:r>
                    </w:p>
                    <w:p w14:paraId="2EA3455D" w14:textId="6B07FF21" w:rsidR="00023CC2" w:rsidRDefault="00023CC2" w:rsidP="00DD40E8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DOELSTELLINGEN:</w:t>
                      </w:r>
                    </w:p>
                    <w:p w14:paraId="796A8B07" w14:textId="18A6599C" w:rsidR="006B377E" w:rsidRPr="006B377E" w:rsidRDefault="006B377E" w:rsidP="006B377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6B377E">
                        <w:rPr>
                          <w:sz w:val="14"/>
                          <w:szCs w:val="14"/>
                        </w:rPr>
                        <w:t xml:space="preserve">Ik kan 8 woorden en/ of 2 zinnen correct nazeggen </w:t>
                      </w:r>
                    </w:p>
                    <w:p w14:paraId="07648D2C" w14:textId="69C37A10" w:rsidR="006B377E" w:rsidRPr="006B377E" w:rsidRDefault="006B377E" w:rsidP="006B377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6B377E">
                        <w:rPr>
                          <w:sz w:val="14"/>
                          <w:szCs w:val="14"/>
                        </w:rPr>
                        <w:t xml:space="preserve">Ik kan een eenvoudig verhaal in een logische volgorde vertellen </w:t>
                      </w:r>
                      <w:r w:rsidRPr="009662A6">
                        <w:rPr>
                          <w:b/>
                          <w:bCs/>
                          <w:color w:val="484851"/>
                          <w:sz w:val="14"/>
                          <w:szCs w:val="14"/>
                        </w:rPr>
                        <w:t>(EF Organisatie)</w:t>
                      </w:r>
                    </w:p>
                    <w:p w14:paraId="37888DC1" w14:textId="2F54E88C" w:rsidR="006B377E" w:rsidRPr="009662A6" w:rsidRDefault="006B377E" w:rsidP="006B377E">
                      <w:pPr>
                        <w:spacing w:after="0" w:line="240" w:lineRule="auto"/>
                        <w:rPr>
                          <w:b/>
                          <w:color w:val="484851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="00E46FA5" w:rsidRPr="00621B64">
                        <w:rPr>
                          <w:sz w:val="14"/>
                          <w:szCs w:val="14"/>
                        </w:rPr>
                        <w:t>Ik leer g</w:t>
                      </w:r>
                      <w:r w:rsidR="00470854">
                        <w:rPr>
                          <w:sz w:val="14"/>
                          <w:szCs w:val="14"/>
                        </w:rPr>
                        <w:t>ericht</w:t>
                      </w:r>
                      <w:r w:rsidR="00E46FA5" w:rsidRPr="00621B64">
                        <w:rPr>
                          <w:sz w:val="14"/>
                          <w:szCs w:val="14"/>
                        </w:rPr>
                        <w:t xml:space="preserve"> te luisteren naar instructies en deze uitvoeren </w:t>
                      </w:r>
                      <w:r w:rsidR="00E46FA5" w:rsidRPr="009662A6">
                        <w:rPr>
                          <w:b/>
                          <w:bCs/>
                          <w:color w:val="484851"/>
                          <w:sz w:val="14"/>
                          <w:szCs w:val="14"/>
                        </w:rPr>
                        <w:t>(E</w:t>
                      </w:r>
                      <w:r w:rsidRPr="009662A6">
                        <w:rPr>
                          <w:b/>
                          <w:bCs/>
                          <w:color w:val="484851"/>
                          <w:sz w:val="14"/>
                          <w:szCs w:val="14"/>
                        </w:rPr>
                        <w:t>F Zelfregulatie)</w:t>
                      </w:r>
                      <w:r w:rsidR="00E4605D" w:rsidRPr="009662A6">
                        <w:rPr>
                          <w:b/>
                          <w:bCs/>
                          <w:color w:val="484851"/>
                          <w:sz w:val="14"/>
                          <w:szCs w:val="14"/>
                        </w:rPr>
                        <w:t>*</w:t>
                      </w:r>
                    </w:p>
                    <w:p w14:paraId="0CB2E482" w14:textId="45912C1D" w:rsidR="006B377E" w:rsidRDefault="006B377E" w:rsidP="006B377E">
                      <w:pPr>
                        <w:spacing w:after="0" w:line="240" w:lineRule="auto"/>
                        <w:rPr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6B377E">
                        <w:rPr>
                          <w:sz w:val="14"/>
                          <w:szCs w:val="14"/>
                        </w:rPr>
                        <w:t>Ik kan g</w:t>
                      </w:r>
                      <w:r w:rsidR="00AF62C0">
                        <w:rPr>
                          <w:sz w:val="14"/>
                          <w:szCs w:val="14"/>
                        </w:rPr>
                        <w:t>ericht</w:t>
                      </w:r>
                      <w:r w:rsidRPr="006B377E">
                        <w:rPr>
                          <w:sz w:val="14"/>
                          <w:szCs w:val="14"/>
                        </w:rPr>
                        <w:t xml:space="preserve"> luisteren naar verhalen, gedichten en liedjes </w:t>
                      </w:r>
                      <w:r w:rsidRPr="009662A6">
                        <w:rPr>
                          <w:b/>
                          <w:bCs/>
                          <w:color w:val="484851"/>
                          <w:sz w:val="14"/>
                          <w:szCs w:val="14"/>
                        </w:rPr>
                        <w:t>(EF Volgehouden aandacht)</w:t>
                      </w:r>
                    </w:p>
                    <w:p w14:paraId="5A7FAB38" w14:textId="77777777" w:rsidR="00A7226B" w:rsidRPr="00A5327D" w:rsidRDefault="00A7226B" w:rsidP="00A7226B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A5327D">
                        <w:rPr>
                          <w:sz w:val="14"/>
                          <w:szCs w:val="14"/>
                        </w:rPr>
                        <w:t xml:space="preserve">Ik kan thematische taal in mijn spel toepassen </w:t>
                      </w:r>
                    </w:p>
                    <w:p w14:paraId="181E390F" w14:textId="20A20F1E" w:rsidR="00A7226B" w:rsidRPr="00AE50B0" w:rsidRDefault="00AE50B0" w:rsidP="006B377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621B64">
                        <w:rPr>
                          <w:sz w:val="14"/>
                          <w:szCs w:val="14"/>
                        </w:rPr>
                        <w:t xml:space="preserve">Ik kan de tegenstelling van een gegeven woord bedenken </w:t>
                      </w:r>
                    </w:p>
                    <w:p w14:paraId="082F3153" w14:textId="77777777" w:rsidR="00DD40E8" w:rsidRPr="006B377E" w:rsidRDefault="00DD40E8" w:rsidP="00DD40E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48A8D2E8" w14:textId="77777777" w:rsidR="00023CC2" w:rsidRPr="006B377E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6B377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 w:rsidR="00856B3E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FCB2805" wp14:editId="735D6D44">
                <wp:simplePos x="0" y="0"/>
                <wp:positionH relativeFrom="column">
                  <wp:posOffset>4924425</wp:posOffset>
                </wp:positionH>
                <wp:positionV relativeFrom="paragraph">
                  <wp:posOffset>2428876</wp:posOffset>
                </wp:positionV>
                <wp:extent cx="1583690" cy="934720"/>
                <wp:effectExtent l="0" t="0" r="16510" b="17780"/>
                <wp:wrapNone/>
                <wp:docPr id="19" name="Rechthoek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F70FB6-EE56-4DD3-BA21-9B1218CE05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934720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2FD479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PLUSGROEP</w:t>
                            </w:r>
                          </w:p>
                          <w:p w14:paraId="1EF7039F" w14:textId="24CCF26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1257D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552A031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B2805" id="Rechthoek 18" o:spid="_x0000_s1039" style="position:absolute;margin-left:387.75pt;margin-top:191.25pt;width:124.7pt;height:73.6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Tl43QEAALYDAAAOAAAAZHJzL2Uyb0RvYy54bWysU8lu2zAQvRfoPxC815K8VTYsB00M91K0&#10;AdJ8AE2REgFuGDKW/Pcd0q6dtD0F1YGaIWd58/i4uRuNJkcBQTnb0GpSUiIsd62yXUOff+4/1ZSE&#10;yGzLtLOioScR6N3244fN4Ndi6nqnWwEEi9iwHnxD+xj9uigC74VhYeK8sHgoHRgW0YWuaIENWN3o&#10;YlqWy2Jw0HpwXISAu7vzId3m+lIKHn9IGUQkuqGILeYV8npIa7HdsHUHzPeKX2Cwd6AwTFlsei21&#10;Y5GRF1B/lTKKgwtOxgl3pnBSKi7yDDhNVf4xzVPPvMizIDnBX2kK/68s/3588o+ANAw+rAOaaYpR&#10;gkl/xEfGTNbpSpYYI+G4WS3q2XKFnHI8W83mn6eZzeKW7SHEr8IZkoyGAl5G5ogdv4WIHTH0d0hq&#10;FpxW7V5pnR3oDg8ayJHhxe33u9X9fborTHkTpi0ZGrqcLRIOhvqRmkU0jW8bGmxHCdMdCpNHyK3f&#10;JIfXPeb1vF5U/+qRMO5Y6M9YcoWzbIyKqF2tTEPrMn2XbG3TBCKr7zLpjdxkxfEwEoUIq1lKSVsH&#10;154egUDUD+4sVWZ571CpZ86s+/ISnVSZt1sCMpIcFEfm5iLkpL7Xfo66PbftLwAAAP//AwBQSwME&#10;FAAGAAgAAAAhAD14rgHkAAAADAEAAA8AAABkcnMvZG93bnJldi54bWxMj8FOwzAMhu9IvENkJG4s&#10;pVC6lqYTAk1CTGJaNw7cstY0hcSpmnQrPD3ZCW62/On39xeLyWh2wMF1lgRczyJgSLVtOmoF7LbL&#10;qzkw5yU1UltCAd/oYFGenxUyb+yRNniofMtCCLlcClDe9znnrlZopJvZHincPuxgpA/r0PJmkMcQ&#10;bjSPo+iOG9lR+KBkj48K669qNAI+s+c1mep1tX7fvGQ/anxbPhktxOXF9HAPzOPk/2A46Qd1KIPT&#10;3o7UOKYFpGmSBFTAzTwOw4mI4tsM2F5AEmcp8LLg/0uUvwAAAP//AwBQSwECLQAUAAYACAAAACEA&#10;toM4kv4AAADhAQAAEwAAAAAAAAAAAAAAAAAAAAAAW0NvbnRlbnRfVHlwZXNdLnhtbFBLAQItABQA&#10;BgAIAAAAIQA4/SH/1gAAAJQBAAALAAAAAAAAAAAAAAAAAC8BAABfcmVscy8ucmVsc1BLAQItABQA&#10;BgAIAAAAIQD47Tl43QEAALYDAAAOAAAAAAAAAAAAAAAAAC4CAABkcnMvZTJvRG9jLnhtbFBLAQIt&#10;ABQABgAIAAAAIQA9eK4B5AAAAAwBAAAPAAAAAAAAAAAAAAAAADcEAABkcnMvZG93bnJldi54bWxQ&#10;SwUGAAAAAAQABADzAAAASAUAAAAA&#10;" fillcolor="#ffd9bb" strokecolor="#484851" strokeweight=".5pt">
                <v:textbox>
                  <w:txbxContent>
                    <w:p w14:paraId="2D2FD479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PLUSGROEP</w:t>
                      </w:r>
                    </w:p>
                    <w:p w14:paraId="1EF7039F" w14:textId="24CCF26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1257D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0552A031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 w:rsidR="00856B3E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4BB2702" wp14:editId="6235BE71">
                <wp:simplePos x="0" y="0"/>
                <wp:positionH relativeFrom="column">
                  <wp:posOffset>3343275</wp:posOffset>
                </wp:positionH>
                <wp:positionV relativeFrom="paragraph">
                  <wp:posOffset>2428875</wp:posOffset>
                </wp:positionV>
                <wp:extent cx="1583690" cy="934720"/>
                <wp:effectExtent l="0" t="0" r="16510" b="17780"/>
                <wp:wrapNone/>
                <wp:docPr id="18" name="Rechthoek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BC92B4-BFD3-4670-ABEC-8D79FC99EE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934720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0ED9F1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ZORGGROEP</w:t>
                            </w:r>
                          </w:p>
                          <w:p w14:paraId="44CBB875" w14:textId="7B53640C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1257D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6704C66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B2702" id="Rechthoek 17" o:spid="_x0000_s1040" style="position:absolute;margin-left:263.25pt;margin-top:191.25pt;width:124.7pt;height:73.6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jn3QEAALYDAAAOAAAAZHJzL2Uyb0RvYy54bWysU8lu2zAQvRfoPxC815K8VTYsB00M91K0&#10;AdJ8AE2REgFuGDKW/Pcd0q6dtD0F1YGaIWd58/i4uRuNJkcBQTnb0GpSUiIsd62yXUOff+4/1ZSE&#10;yGzLtLOioScR6N3244fN4Ndi6nqnWwEEi9iwHnxD+xj9uigC74VhYeK8sHgoHRgW0YWuaIENWN3o&#10;YlqWy2Jw0HpwXISAu7vzId3m+lIKHn9IGUQkuqGILeYV8npIa7HdsHUHzPeKX2Cwd6AwTFlsei21&#10;Y5GRF1B/lTKKgwtOxgl3pnBSKi7yDDhNVf4xzVPPvMizIDnBX2kK/68s/3588o+ANAw+rAOaaYpR&#10;gkl/xEfGTNbpSpYYI+G4WS3q2XKFnHI8W83mn6eZzeKW7SHEr8IZkoyGAl5G5ogdv4WIHTH0d0hq&#10;FpxW7V5pnR3oDg8ayJHhxe33u9X9fborTHkTpi0ZGrqcLRIOhvqRmkU0jW8bGmxHCdMdCpNHyK3f&#10;JIfXPeb1vF5U/+qRMO5Y6M9YcoWzbIyKqF2tTEPrMn2XbG3TBCKr7zLpjdxkxfEwEoUIq3lKSVsH&#10;154egUDUD+4sVWZ571CpZ86s+/ISnVSZt1sCMpIcFEfm5iLkpL7Xfo66PbftLwAAAP//AwBQSwME&#10;FAAGAAgAAAAhAJHnAn3jAAAACwEAAA8AAABkcnMvZG93bnJldi54bWxMj8FOwzAMhu9IvENkJG4s&#10;pajrWppOCDQJgcS0sh24Za1pColTNelWePplJ7jZ+j/9/lwsJ6PZAQfXWRJwO4uAIdW26agVsH1f&#10;3SyAOS+pkdoSCvhBB8vy8qKQeWOPtMFD5VsWSsjlUoDyvs85d7VCI93M9kgh+7SDkT6sQ8ubQR5D&#10;udE8jqI5N7KjcEHJHh8V1t/VaAR8Zc9rMtXb6/pj85L9qnG3ejJaiOur6eEemMfJ/8Fw1g/qUAan&#10;vR2pcUwLSOJ5ElABd4s4DIFI0yQDtj9HWQq8LPj/H8oTAAAA//8DAFBLAQItABQABgAIAAAAIQC2&#10;gziS/gAAAOEBAAATAAAAAAAAAAAAAAAAAAAAAABbQ29udGVudF9UeXBlc10ueG1sUEsBAi0AFAAG&#10;AAgAAAAhADj9If/WAAAAlAEAAAsAAAAAAAAAAAAAAAAALwEAAF9yZWxzLy5yZWxzUEsBAi0AFAAG&#10;AAgAAAAhAI/ZeOfdAQAAtgMAAA4AAAAAAAAAAAAAAAAALgIAAGRycy9lMm9Eb2MueG1sUEsBAi0A&#10;FAAGAAgAAAAhAJHnAn3jAAAACwEAAA8AAAAAAAAAAAAAAAAANwQAAGRycy9kb3ducmV2LnhtbFBL&#10;BQYAAAAABAAEAPMAAABHBQAAAAA=&#10;" fillcolor="#ffd9bb" strokecolor="#484851" strokeweight=".5pt">
                <v:textbox>
                  <w:txbxContent>
                    <w:p w14:paraId="300ED9F1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ZORGGROEP</w:t>
                      </w:r>
                    </w:p>
                    <w:p w14:paraId="44CBB875" w14:textId="7B53640C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1257D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56704C66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 w:rsidR="00856B3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908E2B" wp14:editId="42D7CEE4">
                <wp:simplePos x="0" y="0"/>
                <wp:positionH relativeFrom="column">
                  <wp:posOffset>1590675</wp:posOffset>
                </wp:positionH>
                <wp:positionV relativeFrom="paragraph">
                  <wp:posOffset>2447925</wp:posOffset>
                </wp:positionV>
                <wp:extent cx="1583690" cy="915670"/>
                <wp:effectExtent l="0" t="0" r="16510" b="17780"/>
                <wp:wrapNone/>
                <wp:docPr id="31" name="Rechthoek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D2D709-178D-43A9-8D23-8CD5CC8757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915670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E8B469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PLUSGROEP</w:t>
                            </w:r>
                          </w:p>
                          <w:p w14:paraId="755DF81B" w14:textId="3C45D50F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1257D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1042D74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08E2B" id="Rechthoek 30" o:spid="_x0000_s1041" style="position:absolute;margin-left:125.25pt;margin-top:192.75pt;width:124.7pt;height:72.1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Yp3QEAALYDAAAOAAAAZHJzL2Uyb0RvYy54bWysU8tu2zAQvBfoPxC815KSyJUFy0ETw70U&#10;bYC0H0BTpESAL3AZS/77LmnXTtqeiupA7ZL7mB0O1/ez0eQgAihnO1otSkqE5a5Xdujoj++7Dw0l&#10;EJntmXZWdPQogN5v3r9bT74VN250uheBYBEL7eQ7Osbo26IAPgrDYOG8sHgoXTAsohuGog9swupG&#10;FzdluSwmF3ofHBcAuLs9HdJNri+l4PGblCAi0R1FbDGvIa/7tBabNWuHwPyo+BkG+wcUhimLTS+l&#10;tiwy8hLUH6WM4sGBk3HBnSmclIqLPANOU5W/TfM8Mi/yLEgO+AtN8P/K8q+HZ/8UkIbJQwtopilm&#10;GUz6Iz4yZ7KOF7LEHAnHzapubpcr5JTj2aqqlx8zm8U12weIn4UzJBkdDXgZmSN2+AIRO2Lor5DU&#10;DJxW/U5pnZ0w7B91IAeGF7fbbVcPD+muMOVNmLZk6ujytk44GOpHahbRNL7vKNiBEqYHFCaPIbd+&#10;kwyve9w1d01d/a1HwrhlMJ6w5Aon2RgVUbtamY42ZfrO2dqmCURW33nSK7nJivN+JgoRVnVKSVt7&#10;1x+fAglRP7qTVJnlo0Olnjiz7tNLdFJl3q4JyEhyUByZm7OQk/pe+znq+tw2PwEAAP//AwBQSwME&#10;FAAGAAgAAAAhAHyq7DbjAAAACwEAAA8AAABkcnMvZG93bnJldi54bWxMj8FOwzAMhu9IvENkJG4s&#10;pVC2lLoTAk1CTGJaBwduWRPaQuJUTboVnp5wgpstf/r9/cVysoYd9OA7RwiXswSYptqpjhqEl93q&#10;YgHMB0lKGkca4Ut7WJanJ4XMlTvSVh+q0LAYQj6XCG0Ifc65r1ttpZ+5XlO8vbvByhDXoeFqkMcY&#10;bg1Pk+SGW9lR/NDKXt+3uv6sRovwIR43ZKvn9eZt+yS+2/F19WAN4vnZdHcLLOgp/MHwqx/VoYxO&#10;ezeS8swgpFmSRRThapHFIRLXQghge4QsFXPgZcH/dyh/AAAA//8DAFBLAQItABQABgAIAAAAIQC2&#10;gziS/gAAAOEBAAATAAAAAAAAAAAAAAAAAAAAAABbQ29udGVudF9UeXBlc10ueG1sUEsBAi0AFAAG&#10;AAgAAAAhADj9If/WAAAAlAEAAAsAAAAAAAAAAAAAAAAALwEAAF9yZWxzLy5yZWxzUEsBAi0AFAAG&#10;AAgAAAAhAAp5RindAQAAtgMAAA4AAAAAAAAAAAAAAAAALgIAAGRycy9lMm9Eb2MueG1sUEsBAi0A&#10;FAAGAAgAAAAhAHyq7DbjAAAACwEAAA8AAAAAAAAAAAAAAAAANwQAAGRycy9kb3ducmV2LnhtbFBL&#10;BQYAAAAABAAEAPMAAABHBQAAAAA=&#10;" fillcolor="#ffd9bb" strokecolor="#484851" strokeweight=".5pt">
                <v:textbox>
                  <w:txbxContent>
                    <w:p w14:paraId="37E8B469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PLUSGROEP</w:t>
                      </w:r>
                    </w:p>
                    <w:p w14:paraId="755DF81B" w14:textId="3C45D50F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1257D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31042D74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</v:rect>
            </w:pict>
          </mc:Fallback>
        </mc:AlternateContent>
      </w:r>
      <w:r w:rsidR="00856B3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737CFA" wp14:editId="6C28D27F">
                <wp:simplePos x="0" y="0"/>
                <wp:positionH relativeFrom="margin">
                  <wp:align>left</wp:align>
                </wp:positionH>
                <wp:positionV relativeFrom="paragraph">
                  <wp:posOffset>2447925</wp:posOffset>
                </wp:positionV>
                <wp:extent cx="1583690" cy="915670"/>
                <wp:effectExtent l="0" t="0" r="16510" b="17780"/>
                <wp:wrapNone/>
                <wp:docPr id="7" name="Rechthoek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FF35E4-BE63-4F40-BEED-725CD68980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915670"/>
                        </a:xfrm>
                        <a:prstGeom prst="rect">
                          <a:avLst/>
                        </a:prstGeom>
                        <a:solidFill>
                          <a:srgbClr val="FFD9BB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CC29EB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ZORGGROEP</w:t>
                            </w:r>
                          </w:p>
                          <w:p w14:paraId="5570D1CB" w14:textId="2C9FF6D6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DOELEN</w:t>
                            </w:r>
                            <w:r w:rsidR="001257D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UIT PERIODE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42D4624" w14:textId="77777777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7CFA" id="Rechthoek 6" o:spid="_x0000_s1042" style="position:absolute;margin-left:0;margin-top:192.75pt;width:124.7pt;height:72.1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1/3QEAALYDAAAOAAAAZHJzL2Uyb0RvYy54bWysU8tu2zAQvBfoPxC815KSWJUFy0ETw70U&#10;bYC0H0BTpESALywZS/77LmnXTtqeiupA7ZL7mB0O1/ez0eQgIChnO1otSkqE5a5Xdujoj++7Dw0l&#10;ITLbM+2s6OhRBHq/ef9uPflW3LjR6V4AwSI2tJPv6Bijb4si8FEYFhbOC4uH0oFhEV0Yih7YhNWN&#10;Lm7Ksi4mB70Hx0UIuLs9HdJNri+l4PGblEFEojuK2GJeIa/7tBabNWsHYH5U/AyD/QMKw5TFppdS&#10;WxYZeQH1RymjOLjgZFxwZwonpeIiz4DTVOVv0zyPzIs8C5IT/IWm8P/K8q+HZ/8ESMPkQxvQTFPM&#10;Ekz6Iz4yZ7KOF7LEHAnHzWrZ3NYr5JTj2apa1h8zm8U120OIn4UzJBkdBbyMzBE7fAkRO2Lor5DU&#10;LDit+p3SOjsw7B81kAPDi9vttquHh3RXmPImTFsydbS+XSYcDPUjNYtoGt93NNiBEqYHFCaPkFu/&#10;SQ6ve9w1d82y+luPhHHLwnjCkiucZGNURO1qZTralOk7Z2ubJhBZfedJr+QmK877mShEWNUpJW3t&#10;XX98AgJRP7qTVJnlo0Olnjiz7tNLdFJl3q4JyEhyUByZm7OQk/pe+znq+tw2PwEAAP//AwBQSwME&#10;FAAGAAgAAAAhANIysHXhAAAACAEAAA8AAABkcnMvZG93bnJldi54bWxMj8FOwzAQRO9I/IO1SNyo&#10;Q2igCdlUCFQJgUTVtBy4ubGJA/Y6ip028PWYExxHM5p5Uy4na9hBDb5zhHA5S4ApapzsqEXYbVcX&#10;C2A+CJLCOFIIX8rDsjo9KUUh3ZE26lCHlsUS8oVA0CH0Bee+0coKP3O9oui9u8GKEOXQcjmIYyy3&#10;hqdJcs2t6CguaNGre62az3q0CB/545ps/fK8fts85d96fF09WIN4fjbd3QILagp/YfjFj+hQRaa9&#10;G0l6ZhDikYBwtcgyYNFO5/kc2B4hS/Mb4FXJ/x+ofgAAAP//AwBQSwECLQAUAAYACAAAACEAtoM4&#10;kv4AAADhAQAAEwAAAAAAAAAAAAAAAAAAAAAAW0NvbnRlbnRfVHlwZXNdLnhtbFBLAQItABQABgAI&#10;AAAAIQA4/SH/1gAAAJQBAAALAAAAAAAAAAAAAAAAAC8BAABfcmVscy8ucmVsc1BLAQItABQABgAI&#10;AAAAIQA5vd1/3QEAALYDAAAOAAAAAAAAAAAAAAAAAC4CAABkcnMvZTJvRG9jLnhtbFBLAQItABQA&#10;BgAIAAAAIQDSMrB14QAAAAgBAAAPAAAAAAAAAAAAAAAAADcEAABkcnMvZG93bnJldi54bWxQSwUG&#10;AAAAAAQABADzAAAARQUAAAAA&#10;" fillcolor="#ffd9bb" strokecolor="#484851" strokeweight=".5pt">
                <v:textbox>
                  <w:txbxContent>
                    <w:p w14:paraId="0ACC29EB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ZORGGROEP</w:t>
                      </w:r>
                    </w:p>
                    <w:p w14:paraId="5570D1CB" w14:textId="2C9FF6D6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DOELEN</w:t>
                      </w:r>
                      <w:r w:rsidR="001257D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UIT PERIODE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642D4624" w14:textId="77777777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6B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4DB0A" wp14:editId="752051E3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3169920" cy="1962150"/>
                <wp:effectExtent l="0" t="0" r="11430" b="19050"/>
                <wp:wrapNone/>
                <wp:docPr id="6" name="Rechthoe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337060-EDC5-426B-BACE-44B8C48524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962150"/>
                        </a:xfrm>
                        <a:prstGeom prst="rect">
                          <a:avLst/>
                        </a:prstGeom>
                        <a:solidFill>
                          <a:srgbClr val="DFFF24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A4F625" w14:textId="77777777" w:rsidR="00856B3E" w:rsidRPr="009662A6" w:rsidRDefault="00856B3E" w:rsidP="00856B3E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</w:pPr>
                            <w:r w:rsidRPr="009662A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</w:rPr>
                              <w:t>REKENEN</w:t>
                            </w:r>
                          </w:p>
                          <w:p w14:paraId="3D83F0FD" w14:textId="77777777" w:rsidR="00856B3E" w:rsidRDefault="00856B3E" w:rsidP="00856B3E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DOELSTELLINGEN:</w:t>
                            </w:r>
                          </w:p>
                          <w:p w14:paraId="09C0E405" w14:textId="77777777" w:rsidR="00856B3E" w:rsidRPr="00C111A2" w:rsidRDefault="00856B3E" w:rsidP="00856B3E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-Ik kan de </w:t>
                            </w:r>
                            <w:proofErr w:type="spellStart"/>
                            <w:r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telrij</w:t>
                            </w:r>
                            <w:proofErr w:type="spellEnd"/>
                            <w:r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opzetten tot tenminste 20</w:t>
                            </w:r>
                          </w:p>
                          <w:p w14:paraId="47F83995" w14:textId="77777777" w:rsidR="00856B3E" w:rsidRPr="00C111A2" w:rsidRDefault="00856B3E" w:rsidP="00856B3E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-Ik kan hoeveelheden schatten t/m tenminste 6 (dobbelsteen)</w:t>
                            </w:r>
                          </w:p>
                          <w:p w14:paraId="18C5D196" w14:textId="77777777" w:rsidR="00856B3E" w:rsidRPr="00C111A2" w:rsidRDefault="00856B3E" w:rsidP="00856B3E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-Ik kan </w:t>
                            </w:r>
                            <w:proofErr w:type="spellStart"/>
                            <w:r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getalsymbolen</w:t>
                            </w:r>
                            <w:proofErr w:type="spellEnd"/>
                            <w:r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lezen 0 t/m 10</w:t>
                            </w:r>
                          </w:p>
                          <w:p w14:paraId="780633C4" w14:textId="77777777" w:rsidR="00856B3E" w:rsidRPr="00C111A2" w:rsidRDefault="00856B3E" w:rsidP="00856B3E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-Ik weet de volgorde van </w:t>
                            </w:r>
                            <w:proofErr w:type="spellStart"/>
                            <w:r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getalsymbolen</w:t>
                            </w:r>
                            <w:proofErr w:type="spellEnd"/>
                            <w:r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in de getallenlijn tot 10</w:t>
                            </w:r>
                          </w:p>
                          <w:p w14:paraId="20FCE2F6" w14:textId="77777777" w:rsidR="00856B3E" w:rsidRPr="00C111A2" w:rsidRDefault="00856B3E" w:rsidP="00856B3E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-Ik kan vanuit elk getal verder tellen tot 10</w:t>
                            </w:r>
                            <w:r w:rsidRPr="009662A6">
                              <w:rPr>
                                <w:rFonts w:ascii="Calibri" w:eastAsia="+mn-ea" w:hAnsi="Calibri" w:cs="+mn-cs"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662A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  <w:t>(EF Werkgeheugen)</w:t>
                            </w:r>
                          </w:p>
                          <w:p w14:paraId="1174156F" w14:textId="77777777" w:rsidR="00856B3E" w:rsidRPr="00C111A2" w:rsidRDefault="00856B3E" w:rsidP="00856B3E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-Ik begrijp wat voor, achter, naast betekent. </w:t>
                            </w:r>
                          </w:p>
                          <w:p w14:paraId="1DBA4149" w14:textId="6C0DEC62" w:rsidR="00032F63" w:rsidRPr="00C111A2" w:rsidRDefault="00856B3E" w:rsidP="00856B3E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-Ik begrijpen wat in, op, boven, onder betekent. </w:t>
                            </w:r>
                          </w:p>
                          <w:p w14:paraId="2D66FC32" w14:textId="79827B1F" w:rsidR="00856B3E" w:rsidRPr="00C111A2" w:rsidRDefault="00856B3E" w:rsidP="00856B3E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472C4" w:themeColor="accen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111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-Ik kan reeksen maken van 3 verschillende figuren </w:t>
                            </w:r>
                            <w:r w:rsidRPr="009662A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14"/>
                                <w:szCs w:val="14"/>
                              </w:rPr>
                              <w:t xml:space="preserve">(EF Ordenen) </w:t>
                            </w:r>
                          </w:p>
                          <w:p w14:paraId="27A274F6" w14:textId="77777777" w:rsidR="00856B3E" w:rsidRDefault="00856B3E" w:rsidP="00856B3E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14:paraId="1E6DC435" w14:textId="77777777" w:rsidR="00856B3E" w:rsidRPr="00CD26DF" w:rsidRDefault="00856B3E" w:rsidP="00856B3E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26D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NAMEN:</w:t>
                            </w:r>
                          </w:p>
                          <w:p w14:paraId="6F322AE8" w14:textId="77777777" w:rsidR="00856B3E" w:rsidRPr="006B377E" w:rsidRDefault="00856B3E" w:rsidP="00940411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4DB0A" id="Rechthoek 5" o:spid="_x0000_s1043" style="position:absolute;margin-left:0;margin-top:37.5pt;width:249.6pt;height:154.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lz3QEAALcDAAAOAAAAZHJzL2Uyb0RvYy54bWysU02P2yAQvVfqf0DcG8febJpYcVbVRu6l&#10;alfa9gcQDDYSMAjY2Pn3HXCa7LY9VfUBz8B8vHk8dg+T0eQkfFBgG1oulpQIy6FTtm/oj+/thw0l&#10;ITLbMQ1WNPQsAn3Yv3+3G10tKhhAd8ITLGJDPbqGDjG6uigCH4RhYQFOWDyU4A2L6Pq+6DwbsbrR&#10;RbVcrosRfOc8cBEC7h7mQ7rP9aUUPH6TMohIdEMRW8yrz+sxrcV+x+reMzcofoHB/gGFYcpi02up&#10;A4uMvHj1RymjuIcAMi44mAKkVFzkGXCacvnbNM8DcyLPguQEd6Up/L+y/Ovp2T15pGF0oQ5opikm&#10;6U36Iz4yZbLOV7LEFAnHzbtyvd1WyCnHs3K7rsr7TGdxS3c+xM8CDElGQz3eRiaJnb6EiC0x9FdI&#10;6hZAq65VWmfH98dH7cmJ4c0d2ratVumyMOVNmLZkbOj6DnsTzlBAUrOIpnFdQ4PtKWG6R2Xy6HPr&#10;N8nhdY/VZrW5L//WI2E8sDDMWHKFWTdGRRSvVqahm2X6LtnapglElt9l0hu7yYrTcSIKEZYfU0ra&#10;OkJ3fvLER/0Is1aZ5QOgVGfOLHx6iSBV5u2WgIwkB9WRubkoOcnvtZ+jbu9t/xMAAP//AwBQSwME&#10;FAAGAAgAAAAhAPCeHeLfAAAABwEAAA8AAABkcnMvZG93bnJldi54bWxMj81OwzAQhO9IvIO1SNyo&#10;059AG7KpqiIO9NYQwdWNlyRqbIfYacLbs5zKaTWa0cy36XYyrbhQ7xtnEeazCATZ0unGVgjF++vD&#10;GoQPymrVOksIP+Rhm93epCrRbrRHuuShElxifaIQ6hC6REpf1mSUn7mOLHtfrjcqsOwrqXs1crlp&#10;5SKKHqVRjeWFWnW0r6k854NBeHv5HOJxXuWH+GPvd8X5cCyW34j3d9PuGUSgKVzD8IfP6JAx08kN&#10;VnvRIvAjAeEp5svuarNZgDghLNerCGSWyv/82S8AAAD//wMAUEsBAi0AFAAGAAgAAAAhALaDOJL+&#10;AAAA4QEAABMAAAAAAAAAAAAAAAAAAAAAAFtDb250ZW50X1R5cGVzXS54bWxQSwECLQAUAAYACAAA&#10;ACEAOP0h/9YAAACUAQAACwAAAAAAAAAAAAAAAAAvAQAAX3JlbHMvLnJlbHNQSwECLQAUAAYACAAA&#10;ACEAkhnpc90BAAC3AwAADgAAAAAAAAAAAAAAAAAuAgAAZHJzL2Uyb0RvYy54bWxQSwECLQAUAAYA&#10;CAAAACEA8J4d4t8AAAAHAQAADwAAAAAAAAAAAAAAAAA3BAAAZHJzL2Rvd25yZXYueG1sUEsFBgAA&#10;AAAEAAQA8wAAAEMFAAAAAA==&#10;" fillcolor="#dfff24" strokecolor="#484851" strokeweight=".5pt">
                <v:textbox>
                  <w:txbxContent>
                    <w:p w14:paraId="72A4F625" w14:textId="77777777" w:rsidR="00856B3E" w:rsidRPr="009662A6" w:rsidRDefault="00856B3E" w:rsidP="00856B3E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</w:pPr>
                      <w:r w:rsidRPr="009662A6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</w:rPr>
                        <w:t>REKENEN</w:t>
                      </w:r>
                    </w:p>
                    <w:p w14:paraId="3D83F0FD" w14:textId="77777777" w:rsidR="00856B3E" w:rsidRDefault="00856B3E" w:rsidP="00856B3E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DOELSTELLINGEN:</w:t>
                      </w:r>
                    </w:p>
                    <w:p w14:paraId="09C0E405" w14:textId="77777777" w:rsidR="00856B3E" w:rsidRPr="00C111A2" w:rsidRDefault="00856B3E" w:rsidP="00856B3E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 xml:space="preserve">-Ik kan de </w:t>
                      </w:r>
                      <w:proofErr w:type="spellStart"/>
                      <w:r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>telrij</w:t>
                      </w:r>
                      <w:proofErr w:type="spellEnd"/>
                      <w:r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 xml:space="preserve"> opzetten tot tenminste 20</w:t>
                      </w:r>
                    </w:p>
                    <w:p w14:paraId="47F83995" w14:textId="77777777" w:rsidR="00856B3E" w:rsidRPr="00C111A2" w:rsidRDefault="00856B3E" w:rsidP="00856B3E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>-Ik kan hoeveelheden schatten t/m tenminste 6 (dobbelsteen)</w:t>
                      </w:r>
                    </w:p>
                    <w:p w14:paraId="18C5D196" w14:textId="77777777" w:rsidR="00856B3E" w:rsidRPr="00C111A2" w:rsidRDefault="00856B3E" w:rsidP="00856B3E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 xml:space="preserve">-Ik kan </w:t>
                      </w:r>
                      <w:proofErr w:type="spellStart"/>
                      <w:r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>getalsymbolen</w:t>
                      </w:r>
                      <w:proofErr w:type="spellEnd"/>
                      <w:r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 xml:space="preserve"> lezen 0 t/m 10</w:t>
                      </w:r>
                    </w:p>
                    <w:p w14:paraId="780633C4" w14:textId="77777777" w:rsidR="00856B3E" w:rsidRPr="00C111A2" w:rsidRDefault="00856B3E" w:rsidP="00856B3E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 xml:space="preserve">-Ik weet de volgorde van </w:t>
                      </w:r>
                      <w:proofErr w:type="spellStart"/>
                      <w:r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>getalsymbolen</w:t>
                      </w:r>
                      <w:proofErr w:type="spellEnd"/>
                      <w:r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 xml:space="preserve"> in de getallenlijn tot 10</w:t>
                      </w:r>
                    </w:p>
                    <w:p w14:paraId="20FCE2F6" w14:textId="77777777" w:rsidR="00856B3E" w:rsidRPr="00C111A2" w:rsidRDefault="00856B3E" w:rsidP="00856B3E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>-Ik kan vanuit elk getal verder tellen tot 10</w:t>
                      </w:r>
                      <w:r w:rsidRPr="009662A6">
                        <w:rPr>
                          <w:rFonts w:ascii="Calibri" w:eastAsia="+mn-ea" w:hAnsi="Calibri" w:cs="+mn-cs"/>
                          <w:color w:val="48485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Pr="009662A6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14"/>
                          <w:szCs w:val="14"/>
                        </w:rPr>
                        <w:t>(EF Werkgeheugen)</w:t>
                      </w:r>
                    </w:p>
                    <w:p w14:paraId="1174156F" w14:textId="77777777" w:rsidR="00856B3E" w:rsidRPr="00C111A2" w:rsidRDefault="00856B3E" w:rsidP="00856B3E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 xml:space="preserve">-Ik begrijp wat voor, achter, naast betekent. </w:t>
                      </w:r>
                    </w:p>
                    <w:p w14:paraId="1DBA4149" w14:textId="6C0DEC62" w:rsidR="00032F63" w:rsidRPr="00C111A2" w:rsidRDefault="00856B3E" w:rsidP="00856B3E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 xml:space="preserve">-Ik begrijpen wat in, op, boven, onder betekent. </w:t>
                      </w:r>
                    </w:p>
                    <w:p w14:paraId="2D66FC32" w14:textId="79827B1F" w:rsidR="00856B3E" w:rsidRPr="00C111A2" w:rsidRDefault="00856B3E" w:rsidP="00856B3E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4472C4" w:themeColor="accent1"/>
                          <w:kern w:val="24"/>
                          <w:sz w:val="14"/>
                          <w:szCs w:val="14"/>
                        </w:rPr>
                      </w:pPr>
                      <w:r w:rsidRPr="00C111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  <w:t xml:space="preserve">-Ik kan reeksen maken van 3 verschillende figuren </w:t>
                      </w:r>
                      <w:r w:rsidRPr="009662A6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14"/>
                          <w:szCs w:val="14"/>
                        </w:rPr>
                        <w:t xml:space="preserve">(EF Ordenen) </w:t>
                      </w:r>
                    </w:p>
                    <w:p w14:paraId="27A274F6" w14:textId="77777777" w:rsidR="00856B3E" w:rsidRDefault="00856B3E" w:rsidP="00856B3E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</w:p>
                    <w:p w14:paraId="1E6DC435" w14:textId="77777777" w:rsidR="00856B3E" w:rsidRPr="00CD26DF" w:rsidRDefault="00856B3E" w:rsidP="00856B3E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CD26D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NAMEN:</w:t>
                      </w:r>
                    </w:p>
                    <w:p w14:paraId="6F322AE8" w14:textId="77777777" w:rsidR="00856B3E" w:rsidRPr="006B377E" w:rsidRDefault="00856B3E" w:rsidP="00940411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82124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F40C256" wp14:editId="73F26620">
                <wp:simplePos x="0" y="0"/>
                <wp:positionH relativeFrom="column">
                  <wp:posOffset>1905</wp:posOffset>
                </wp:positionH>
                <wp:positionV relativeFrom="paragraph">
                  <wp:posOffset>493395</wp:posOffset>
                </wp:positionV>
                <wp:extent cx="3169920" cy="2879725"/>
                <wp:effectExtent l="19050" t="19050" r="11430" b="15875"/>
                <wp:wrapNone/>
                <wp:docPr id="2" name="Rechtho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583975-523E-4C5D-B65E-9C299825B9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8797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6C3895D" id="Rechthoek 1" o:spid="_x0000_s1026" style="position:absolute;margin-left:.15pt;margin-top:38.85pt;width:249.6pt;height:226.7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8MvQEAAGQDAAAOAAAAZHJzL2Uyb0RvYy54bWysU8mO2zAMvRfoPwi6N15mc4w4c5hgeina&#10;AWb6AYos2wK0gVTj5O9LyWnS5VaMDzIlUo/k49Pm8WgNOyhA7V3Hq1XJmXLS99qNHf/+9vyp4Qyj&#10;cL0w3qmOnxTyx+3HD5s5tKr2kze9AkYgDts5dHyKMbRFgXJSVuDKB+XIOXiwItIWxqIHMRO6NUVd&#10;lvfF7KEP4KVCpNPd4uTbjD8MSsZvw4AqMtNxqi3mFfK6T2ux3Yh2BBEmLc9liP+owgrtKOkFaiei&#10;YD9A/wNltQSPfogr6W3hh0FLlXugbqryr25eJxFU7oXIwXChCd8PVn49vIYXIBrmgC2Smbo4DmDT&#10;n+pjx0zW6UKWOkYm6fCmul+va+JUkq9uHtYP9V2is7heD4Dxs/KWJaPjQNPIJInDF4xL6K+QlM35&#10;Z21MnohxbKYUTVWmBIKEMRgRybSh7zi6kTNhRlKcjJAh0Rvdp+sJCGHcPxlgB0FTv21um7vqXNkf&#10;YSn3TuC0xGXXogerI4nSaNvxpkzf+bZxCV1lWZ07uLKWrL3vTy/AIJonvwhOODl50luqM3WcomiU&#10;maaz7JJWft/nqOvj2P4EAAD//wMAUEsDBBQABgAIAAAAIQCDfw462wAAAAcBAAAPAAAAZHJzL2Rv&#10;d25yZXYueG1sTI7LTsMwEEX3SPyDNUhsUOu0aRsS4lQ8xAc0sGDpxtMkYI+j2E3D3zOsYHl1X6fc&#10;z86KCcfQe1KwWiYgkBpvemoVvL+9Lu5BhKjJaOsJFXxjgH11fVXqwvgLHXCqYyt4hEKhFXQxDoWU&#10;oenQ6bD0AxJ7Jz86HVmOrTSjvvC4s3KdJDvpdE/80OkBnztsvuqzYwxzsOHzLo/TizvF6Sn9aOt5&#10;o9Ttzfz4ACLiHP/C8IvPHaiY6ejPZIKwClLOKciyDAS7mzzfgjgq2KarNciqlP/5qx8AAAD//wMA&#10;UEsBAi0AFAAGAAgAAAAhALaDOJL+AAAA4QEAABMAAAAAAAAAAAAAAAAAAAAAAFtDb250ZW50X1R5&#10;cGVzXS54bWxQSwECLQAUAAYACAAAACEAOP0h/9YAAACUAQAACwAAAAAAAAAAAAAAAAAvAQAAX3Jl&#10;bHMvLnJlbHNQSwECLQAUAAYACAAAACEA1jOfDL0BAABkAwAADgAAAAAAAAAAAAAAAAAuAgAAZHJz&#10;L2Uyb0RvYy54bWxQSwECLQAUAAYACAAAACEAg38OOtsAAAAHAQAADwAAAAAAAAAAAAAAAAAXBAAA&#10;ZHJzL2Rvd25yZXYueG1sUEsFBgAAAAAEAAQA8wAAAB8FAAAAAA==&#10;" filled="f" strokecolor="#484851" strokeweight="3pt"/>
            </w:pict>
          </mc:Fallback>
        </mc:AlternateContent>
      </w:r>
      <w:r w:rsidR="00182124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84940DD" wp14:editId="3544D2C9">
                <wp:simplePos x="0" y="0"/>
                <wp:positionH relativeFrom="column">
                  <wp:posOffset>3341370</wp:posOffset>
                </wp:positionH>
                <wp:positionV relativeFrom="paragraph">
                  <wp:posOffset>494030</wp:posOffset>
                </wp:positionV>
                <wp:extent cx="3169920" cy="2879725"/>
                <wp:effectExtent l="19050" t="19050" r="11430" b="15875"/>
                <wp:wrapNone/>
                <wp:docPr id="28" name="Rechthoek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89D23A-9A66-409A-9E2D-CA6922DE12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8797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91F9179" id="Rechthoek 27" o:spid="_x0000_s1026" style="position:absolute;margin-left:263.1pt;margin-top:38.9pt;width:249.6pt;height:226.7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8MvQEAAGQDAAAOAAAAZHJzL2Uyb0RvYy54bWysU8mO2zAMvRfoPwi6N15mc4w4c5hgeina&#10;AWb6AYos2wK0gVTj5O9LyWnS5VaMDzIlUo/k49Pm8WgNOyhA7V3Hq1XJmXLS99qNHf/+9vyp4Qyj&#10;cL0w3qmOnxTyx+3HD5s5tKr2kze9AkYgDts5dHyKMbRFgXJSVuDKB+XIOXiwItIWxqIHMRO6NUVd&#10;lvfF7KEP4KVCpNPd4uTbjD8MSsZvw4AqMtNxqi3mFfK6T2ux3Yh2BBEmLc9liP+owgrtKOkFaiei&#10;YD9A/wNltQSPfogr6W3hh0FLlXugbqryr25eJxFU7oXIwXChCd8PVn49vIYXIBrmgC2Smbo4DmDT&#10;n+pjx0zW6UKWOkYm6fCmul+va+JUkq9uHtYP9V2is7heD4Dxs/KWJaPjQNPIJInDF4xL6K+QlM35&#10;Z21MnohxbKYUTVWmBIKEMRgRybSh7zi6kTNhRlKcjJAh0Rvdp+sJCGHcPxlgB0FTv21um7vqXNkf&#10;YSn3TuC0xGXXogerI4nSaNvxpkzf+bZxCV1lWZ07uLKWrL3vTy/AIJonvwhOODl50luqM3WcomiU&#10;maaz7JJWft/nqOvj2P4EAAD//wMAUEsDBBQABgAIAAAAIQC+/eIV3gAAAAsBAAAPAAAAZHJzL2Rv&#10;d25yZXYueG1sTI/NTsMwEITvSLyDtUhcEHWa9I8Qp+JHPEADhx7deJsE7HUUu2l4e7anclzNN7Mz&#10;xXZyVow4hM6TgvksAYFUe9NRo+Dr8+NxAyJETUZbT6jgFwNsy9ubQufGn2mHYxUbwSEUcq2gjbHP&#10;pQx1i06Hme+RWDv6wenI59BIM+gzhzsr0yRZSac74g+t7vGtxfqnOjmuYXY2fD88xfHdHeP4mu2b&#10;aloodX83vTyDiDjFKwyX+uyBkjsd/IlMEFbBMl2ljCpYr3nCBUjS5QLEgaVsnoEsC/l/Q/kHAAD/&#10;/wMAUEsBAi0AFAAGAAgAAAAhALaDOJL+AAAA4QEAABMAAAAAAAAAAAAAAAAAAAAAAFtDb250ZW50&#10;X1R5cGVzXS54bWxQSwECLQAUAAYACAAAACEAOP0h/9YAAACUAQAACwAAAAAAAAAAAAAAAAAvAQAA&#10;X3JlbHMvLnJlbHNQSwECLQAUAAYACAAAACEA1jOfDL0BAABkAwAADgAAAAAAAAAAAAAAAAAuAgAA&#10;ZHJzL2Uyb0RvYy54bWxQSwECLQAUAAYACAAAACEAvv3iFd4AAAALAQAADwAAAAAAAAAAAAAAAAAX&#10;BAAAZHJzL2Rvd25yZXYueG1sUEsFBgAAAAAEAAQA8wAAACIFAAAAAA==&#10;" filled="f" strokecolor="#484851" strokeweight="3pt"/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EECE48C" wp14:editId="058675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51049" cy="346694"/>
                <wp:effectExtent l="0" t="0" r="17145" b="15875"/>
                <wp:wrapNone/>
                <wp:docPr id="52" name="Rechthoek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144AB2-D686-4135-8031-333FB14700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1049" cy="346694"/>
                        </a:xfrm>
                        <a:prstGeom prst="rect">
                          <a:avLst/>
                        </a:prstGeom>
                        <a:solidFill>
                          <a:srgbClr val="DFFF24"/>
                        </a:solidFill>
                        <a:ln w="635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21C852" w14:textId="28FC3AE1" w:rsidR="00023CC2" w:rsidRPr="009662A6" w:rsidRDefault="00023CC2" w:rsidP="00023CC2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662A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32"/>
                                <w:szCs w:val="32"/>
                              </w:rPr>
                              <w:t xml:space="preserve">GROEP </w:t>
                            </w:r>
                            <w:r w:rsidR="006B377E" w:rsidRPr="009662A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32"/>
                                <w:szCs w:val="32"/>
                              </w:rPr>
                              <w:t>2.</w:t>
                            </w:r>
                            <w:r w:rsidRPr="009662A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32"/>
                                <w:szCs w:val="32"/>
                              </w:rPr>
                              <w:t xml:space="preserve"> PERIODE </w:t>
                            </w:r>
                            <w:r w:rsidR="001D7C6F" w:rsidRPr="009662A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8485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ECE48C" id="Rechthoek 51" o:spid="_x0000_s1044" style="position:absolute;margin-left:0;margin-top:0;width:775.65pt;height:27.3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ij0AEAAJ4DAAAOAAAAZHJzL2Uyb0RvYy54bWysU8tu2zAQvBfoPxC815IdxZAFyznEUC9F&#10;GyDNB9AUJRHgC1zWkv++S0qx4/ZW1Ad6Se5jZjjaP01akbPwIK2p6XqVUyIMt600fU3ffjZfSkog&#10;MNMyZY2o6UUAfTp8/rQfXSU2drCqFZ5gEwPV6Go6hOCqLAM+CM1gZZ0weNlZr1nAre+z1rMRu2uV&#10;bfJ8m43Wt85bLgDw9Dhf0kPq33WChx9dByIQVVPEFtLq03qKa3bYs6r3zA2SLzDYP6DQTBocem11&#10;ZIGRX17+1UpL7i3YLqy41ZntOslF4oBs1vkfbF4H5kTiguKAu8oE/68t/35+dS8eZRgdVIBhZDF1&#10;Xsd/xEemJNblKpaYAuF4uCsf13mxo4Tj3UOx3e6KqGZ2q3YewldhNYlBTT0+RtKInb9BmFPfU+Iw&#10;sEq2jVQqbXx/elaenBk+3LFpms1797s0ZchY0+3DI74tZ+ifTrGAoXZtTcH0lDDVozF58Gn0XTF8&#10;nFGUBRJaGNylRYxHBsOMJV3NttEyoHeV1DUt8/hbqpWJDERy38L0Jm6MwnSaiESE6zKWxKOTbS8v&#10;nvignu1sVWb4YNGpEXoUK2ahCZLCi2Gjyz7uU9btszr8BgAA//8DAFBLAwQUAAYACAAAACEA0J9m&#10;+dkAAAAFAQAADwAAAGRycy9kb3ducmV2LnhtbEyPwWrDMBBE74X+g9hCb42cuA6tazmEQCDHJC30&#10;urG2tqm0MpbiqH8fpZf2sjDMMPO2WkVrxESj7x0rmM8yEMSN0z23Cj7et08vIHxA1mgck4If8rCq&#10;7+8qLLW78IGmY2hFKmFfooIuhKGU0jcdWfQzNxAn78uNFkOSYyv1iJdUbo1cZNlSWuw5LXQ40Kaj&#10;5vt4tgqil6+7KHfI+2mrDcbPzSHPlXp8iOs3EIFi+AvDDT+hQ52YTu7M2gujID0Sfu/NK4p5DuKk&#10;oHhegqwr+Z++vgIAAP//AwBQSwECLQAUAAYACAAAACEAtoM4kv4AAADhAQAAEwAAAAAAAAAAAAAA&#10;AAAAAAAAW0NvbnRlbnRfVHlwZXNdLnhtbFBLAQItABQABgAIAAAAIQA4/SH/1gAAAJQBAAALAAAA&#10;AAAAAAAAAAAAAC8BAABfcmVscy8ucmVsc1BLAQItABQABgAIAAAAIQCea8ij0AEAAJ4DAAAOAAAA&#10;AAAAAAAAAAAAAC4CAABkcnMvZTJvRG9jLnhtbFBLAQItABQABgAIAAAAIQDQn2b52QAAAAUBAAAP&#10;AAAAAAAAAAAAAAAAACoEAABkcnMvZG93bnJldi54bWxQSwUGAAAAAAQABADzAAAAMAUAAAAA&#10;" fillcolor="#dfff24" strokecolor="#484851" strokeweight=".5pt">
                <v:textbox>
                  <w:txbxContent>
                    <w:p w14:paraId="4921C852" w14:textId="28FC3AE1" w:rsidR="00023CC2" w:rsidRPr="009662A6" w:rsidRDefault="00023CC2" w:rsidP="00023CC2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32"/>
                          <w:szCs w:val="32"/>
                        </w:rPr>
                      </w:pPr>
                      <w:r w:rsidRPr="009662A6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32"/>
                          <w:szCs w:val="32"/>
                        </w:rPr>
                        <w:t xml:space="preserve">GROEP </w:t>
                      </w:r>
                      <w:r w:rsidR="006B377E" w:rsidRPr="009662A6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32"/>
                          <w:szCs w:val="32"/>
                        </w:rPr>
                        <w:t>2.</w:t>
                      </w:r>
                      <w:r w:rsidRPr="009662A6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32"/>
                          <w:szCs w:val="32"/>
                        </w:rPr>
                        <w:t xml:space="preserve"> PERIODE </w:t>
                      </w:r>
                      <w:r w:rsidR="001D7C6F" w:rsidRPr="009662A6">
                        <w:rPr>
                          <w:rFonts w:ascii="Calibri" w:eastAsia="+mn-ea" w:hAnsi="Calibri" w:cs="+mn-cs"/>
                          <w:b/>
                          <w:bCs/>
                          <w:color w:val="48485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E391EE8" wp14:editId="2C5737EC">
                <wp:simplePos x="0" y="0"/>
                <wp:positionH relativeFrom="column">
                  <wp:posOffset>6664960</wp:posOffset>
                </wp:positionH>
                <wp:positionV relativeFrom="paragraph">
                  <wp:posOffset>495300</wp:posOffset>
                </wp:positionV>
                <wp:extent cx="3170521" cy="2880000"/>
                <wp:effectExtent l="19050" t="19050" r="11430" b="15875"/>
                <wp:wrapNone/>
                <wp:docPr id="29" name="Rechthoek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F83CD9-EFDE-40B4-AF46-77B26A709F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2880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1CFFC4B" id="Rechthoek 28" o:spid="_x0000_s1026" style="position:absolute;margin-left:524.8pt;margin-top:39pt;width:249.65pt;height:226.7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zJuwEAAGQDAAAOAAAAZHJzL2Uyb0RvYy54bWysU8tu2zAQvBfoPxC815LcJBUEyznESC9F&#10;EiDpB9AUKRHgC7usZf99l5Rj93ErqgO1FJezO7Ojzf3RWXZQgCb4njermjPlZRiMH3v+/e3xU8sZ&#10;JuEHYYNXPT8p5Pfbjx82c+zUOkzBDgoYgXjs5tjzKaXYVRXKSTmBqxCVp0MdwIlEWxirAcRM6M5W&#10;67q+q+YAQ4QgFSJ93S2HfFvwtVYyPWuNKjHbc+otlRXKus9rtd2IbgQRJyPPbYh/6MIJ46noBWon&#10;kmA/wPwF5YyEgEGnlQyuClobqQoHYtPUf7B5nURUhQuJg/EiE/4/WPl0eI0vQDLMETukMLM4anD5&#10;Tf2xYxHrdBFLHROT9PFz86W+XTecSTpbt21NT5azul6PgOmrCo7loOdA0ygiicM3TEvqe0qu5sOj&#10;sbZMxHo2U4m2IUwmBRlDW5EodHHoOfqRM2FHcpxMUCAxWDPk6xkIYdw/WGAHQVO/aW/a2+bc2W9p&#10;ufZO4LTklaPFD84kMqU1rueF1jsv6zO6KrY6M7iqlqN9GE4vwCDZh7AYTng5BfJb7jMzzlk0yiLT&#10;2XbZK7/uS9b159j+BAAA//8DAFBLAwQUAAYACAAAACEAraQLR98AAAAMAQAADwAAAGRycy9kb3du&#10;cmV2LnhtbEyPzW6DMBCE75X6DtZW6qVqTBpIgGKi/qgPENpDjg7eAC1eI+wQ+vbdnNLjaL+ZnSm2&#10;s+3FhKPvHClYLiIQSLUzHTUKvj4/HlMQPmgyuneECn7Rw7a8vSl0btyZdjhVoREcQj7XCtoQhlxK&#10;X7dotV+4AYlvRzdaHViOjTSjPnO47eVTFK2l1R3xh1YP+NZi/VOdLNcwu95/P2RherfHML2u9k01&#10;x0rd380vzyACzuEKw6U+e6DkTgd3IuNFzzqKszWzCjYpj7oQSZxmIA4KktUyAVkW8v+I8g8AAP//&#10;AwBQSwECLQAUAAYACAAAACEAtoM4kv4AAADhAQAAEwAAAAAAAAAAAAAAAAAAAAAAW0NvbnRlbnRf&#10;VHlwZXNdLnhtbFBLAQItABQABgAIAAAAIQA4/SH/1gAAAJQBAAALAAAAAAAAAAAAAAAAAC8BAABf&#10;cmVscy8ucmVsc1BLAQItABQABgAIAAAAIQBaMQzJuwEAAGQDAAAOAAAAAAAAAAAAAAAAAC4CAABk&#10;cnMvZTJvRG9jLnhtbFBLAQItABQABgAIAAAAIQCtpAtH3wAAAAwBAAAPAAAAAAAAAAAAAAAAABUE&#10;AABkcnMvZG93bnJldi54bWxQSwUGAAAAAAQABADzAAAAIQUAAAAA&#10;" filled="f" strokecolor="#484851" strokeweight="3pt"/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E58CC6E" wp14:editId="3826AA46">
                <wp:simplePos x="0" y="0"/>
                <wp:positionH relativeFrom="column">
                  <wp:posOffset>0</wp:posOffset>
                </wp:positionH>
                <wp:positionV relativeFrom="paragraph">
                  <wp:posOffset>3505835</wp:posOffset>
                </wp:positionV>
                <wp:extent cx="3170521" cy="2880000"/>
                <wp:effectExtent l="19050" t="19050" r="11430" b="15875"/>
                <wp:wrapNone/>
                <wp:docPr id="30" name="Rechthoek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A1E066-CB9F-4749-94A2-467F461AAA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2880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35388B" id="Rechthoek 29" o:spid="_x0000_s1026" style="position:absolute;margin-left:0;margin-top:276.05pt;width:249.65pt;height:226.7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zJuwEAAGQDAAAOAAAAZHJzL2Uyb0RvYy54bWysU8tu2zAQvBfoPxC815LcJBUEyznESC9F&#10;EiDpB9AUKRHgC7usZf99l5Rj93ErqgO1FJezO7Ojzf3RWXZQgCb4njermjPlZRiMH3v+/e3xU8sZ&#10;JuEHYYNXPT8p5Pfbjx82c+zUOkzBDgoYgXjs5tjzKaXYVRXKSTmBqxCVp0MdwIlEWxirAcRM6M5W&#10;67q+q+YAQ4QgFSJ93S2HfFvwtVYyPWuNKjHbc+otlRXKus9rtd2IbgQRJyPPbYh/6MIJ46noBWon&#10;kmA/wPwF5YyEgEGnlQyuClobqQoHYtPUf7B5nURUhQuJg/EiE/4/WPl0eI0vQDLMETukMLM4anD5&#10;Tf2xYxHrdBFLHROT9PFz86W+XTecSTpbt21NT5azul6PgOmrCo7loOdA0ygiicM3TEvqe0qu5sOj&#10;sbZMxHo2U4m2IUwmBRlDW5EodHHoOfqRM2FHcpxMUCAxWDPk6xkIYdw/WGAHQVO/aW/a2+bc2W9p&#10;ufZO4LTklaPFD84kMqU1rueF1jsv6zO6KrY6M7iqlqN9GE4vwCDZh7AYTng5BfJb7jMzzlk0yiLT&#10;2XbZK7/uS9b159j+BAAA//8DAFBLAwQUAAYACAAAACEAiGwcu9wAAAAJAQAADwAAAGRycy9kb3du&#10;cmV2LnhtbEyPy07DMBBF90j8gzVIbBC1+0hFQpyKh/iABhYs3dhNAvY4iqdp+HuGFV2O7mPOLXdz&#10;8GJyY+ojalguFAiHTbQ9tho+3t/uH0AkMmiNj+g0/LgEu+r6qjSFjWfcu6mmVnAJpsJo6IiGQsrU&#10;dC6YtIiDQ9aOcQyG+BxbaUdz5vLg5UqprQymR/7QmcG9dK75rk+BMezep6+7nKbXcKTpef3Z1vNG&#10;69ub+ekRBLmZ/s3wh88ZqJjpEE9ok/AaeAhpyLLVEgTLmzxfgziwT6lsC7Iq5eWC6hcAAP//AwBQ&#10;SwECLQAUAAYACAAAACEAtoM4kv4AAADhAQAAEwAAAAAAAAAAAAAAAAAAAAAAW0NvbnRlbnRfVHlw&#10;ZXNdLnhtbFBLAQItABQABgAIAAAAIQA4/SH/1gAAAJQBAAALAAAAAAAAAAAAAAAAAC8BAABfcmVs&#10;cy8ucmVsc1BLAQItABQABgAIAAAAIQBaMQzJuwEAAGQDAAAOAAAAAAAAAAAAAAAAAC4CAABkcnMv&#10;ZTJvRG9jLnhtbFBLAQItABQABgAIAAAAIQCIbBy73AAAAAkBAAAPAAAAAAAAAAAAAAAAABUEAABk&#10;cnMvZG93bnJldi54bWxQSwUGAAAAAAQABADzAAAAHgUAAAAA&#10;" filled="f" strokecolor="#484851" strokeweight="3pt"/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3A08FDA" wp14:editId="3E5F0B68">
                <wp:simplePos x="0" y="0"/>
                <wp:positionH relativeFrom="column">
                  <wp:posOffset>3341370</wp:posOffset>
                </wp:positionH>
                <wp:positionV relativeFrom="paragraph">
                  <wp:posOffset>3514090</wp:posOffset>
                </wp:positionV>
                <wp:extent cx="3170521" cy="2880000"/>
                <wp:effectExtent l="19050" t="19050" r="11430" b="15875"/>
                <wp:wrapNone/>
                <wp:docPr id="33" name="Rechthoek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9E39F7-F746-4467-8249-36B2D34691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2880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1297FA" id="Rechthoek 32" o:spid="_x0000_s1026" style="position:absolute;margin-left:263.1pt;margin-top:276.7pt;width:249.65pt;height:226.7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zJuwEAAGQDAAAOAAAAZHJzL2Uyb0RvYy54bWysU8tu2zAQvBfoPxC815LcJBUEyznESC9F&#10;EiDpB9AUKRHgC7usZf99l5Rj93ErqgO1FJezO7Ojzf3RWXZQgCb4njermjPlZRiMH3v+/e3xU8sZ&#10;JuEHYYNXPT8p5Pfbjx82c+zUOkzBDgoYgXjs5tjzKaXYVRXKSTmBqxCVp0MdwIlEWxirAcRM6M5W&#10;67q+q+YAQ4QgFSJ93S2HfFvwtVYyPWuNKjHbc+otlRXKus9rtd2IbgQRJyPPbYh/6MIJ46noBWon&#10;kmA/wPwF5YyEgEGnlQyuClobqQoHYtPUf7B5nURUhQuJg/EiE/4/WPl0eI0vQDLMETukMLM4anD5&#10;Tf2xYxHrdBFLHROT9PFz86W+XTecSTpbt21NT5azul6PgOmrCo7loOdA0ygiicM3TEvqe0qu5sOj&#10;sbZMxHo2U4m2IUwmBRlDW5EodHHoOfqRM2FHcpxMUCAxWDPk6xkIYdw/WGAHQVO/aW/a2+bc2W9p&#10;ufZO4LTklaPFD84kMqU1rueF1jsv6zO6KrY6M7iqlqN9GE4vwCDZh7AYTng5BfJb7jMzzlk0yiLT&#10;2XbZK7/uS9b159j+BAAA//8DAFBLAwQUAAYACAAAACEA/g6mC98AAAANAQAADwAAAGRycy9kb3du&#10;cmV2LnhtbEyPzU7DMBCE70i8g7VIXBC1SZuIhjgVP+IBGjhwdONtEojXUeym4e3ZnOhtVjs7+02x&#10;m10vJhxD50nDw0qBQKq97ajR8Pnxfv8IIkRD1vSeUMMvBtiV11eFya0/0x6nKjaCQyjkRkMb45BL&#10;GeoWnQkrPyDx7uhHZyKPYyPtaM4c7nqZKJVJZzriD60Z8LXF+qc6Ocaw+z58323j9OaOcXpZfzXV&#10;vNH69mZ+fgIRcY7/Zljw+QZKZjr4E9kgeg1pkiVsZZGuNyAWh0rSFMRhUSrbgiwLedmi/AMAAP//&#10;AwBQSwECLQAUAAYACAAAACEAtoM4kv4AAADhAQAAEwAAAAAAAAAAAAAAAAAAAAAAW0NvbnRlbnRf&#10;VHlwZXNdLnhtbFBLAQItABQABgAIAAAAIQA4/SH/1gAAAJQBAAALAAAAAAAAAAAAAAAAAC8BAABf&#10;cmVscy8ucmVsc1BLAQItABQABgAIAAAAIQBaMQzJuwEAAGQDAAAOAAAAAAAAAAAAAAAAAC4CAABk&#10;cnMvZTJvRG9jLnhtbFBLAQItABQABgAIAAAAIQD+DqYL3wAAAA0BAAAPAAAAAAAAAAAAAAAAABUE&#10;AABkcnMvZG93bnJldi54bWxQSwUGAAAAAAQABADzAAAAIQUAAAAA&#10;" filled="f" strokecolor="#484851" strokeweight="3pt"/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764A5BF" wp14:editId="5F4575A9">
                <wp:simplePos x="0" y="0"/>
                <wp:positionH relativeFrom="column">
                  <wp:posOffset>6680200</wp:posOffset>
                </wp:positionH>
                <wp:positionV relativeFrom="paragraph">
                  <wp:posOffset>3505835</wp:posOffset>
                </wp:positionV>
                <wp:extent cx="3170521" cy="2880000"/>
                <wp:effectExtent l="19050" t="19050" r="11430" b="15875"/>
                <wp:wrapNone/>
                <wp:docPr id="34" name="Rechthoek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DB39BA-61BF-4C1F-B867-E9BB3A1A51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2880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848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C011FD" id="Rechthoek 33" o:spid="_x0000_s1026" style="position:absolute;margin-left:526pt;margin-top:276.05pt;width:249.65pt;height:226.7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zJuwEAAGQDAAAOAAAAZHJzL2Uyb0RvYy54bWysU8tu2zAQvBfoPxC815LcJBUEyznESC9F&#10;EiDpB9AUKRHgC7usZf99l5Rj93ErqgO1FJezO7Ojzf3RWXZQgCb4njermjPlZRiMH3v+/e3xU8sZ&#10;JuEHYYNXPT8p5Pfbjx82c+zUOkzBDgoYgXjs5tjzKaXYVRXKSTmBqxCVp0MdwIlEWxirAcRM6M5W&#10;67q+q+YAQ4QgFSJ93S2HfFvwtVYyPWuNKjHbc+otlRXKus9rtd2IbgQRJyPPbYh/6MIJ46noBWon&#10;kmA/wPwF5YyEgEGnlQyuClobqQoHYtPUf7B5nURUhQuJg/EiE/4/WPl0eI0vQDLMETukMLM4anD5&#10;Tf2xYxHrdBFLHROT9PFz86W+XTecSTpbt21NT5azul6PgOmrCo7loOdA0ygiicM3TEvqe0qu5sOj&#10;sbZMxHo2U4m2IUwmBRlDW5EodHHoOfqRM2FHcpxMUCAxWDPk6xkIYdw/WGAHQVO/aW/a2+bc2W9p&#10;ufZO4LTklaPFD84kMqU1rueF1jsv6zO6KrY6M7iqlqN9GE4vwCDZh7AYTng5BfJb7jMzzlk0yiLT&#10;2XbZK7/uS9b159j+BAAA//8DAFBLAwQUAAYACAAAACEAInfY+d8AAAAOAQAADwAAAGRycy9kb3du&#10;cmV2LnhtbEyPzU7DMBCE70i8g7VIXFBrJ8VVCXEqfsQDNHDg6MbbJGCvo9hNw9vjnOA4mtnZb8r9&#10;7CybcAy9JwXZWgBDarzpqVXw8f622gELUZPR1hMq+MEA++r6qtSF8Rc64FTHlqUSCoVW0MU4FJyH&#10;pkOnw9oPSMk7+dHpmOTYcjPqSyp3ludCbLnTPaUPnR7wpcPmuz67hGEONnzdPcTp1Z3i9Lz5bOv5&#10;Xqnbm/npEVjEOf6FYcFPN1AlpqM/kwnMJi1knsZEBVLmGbAlImW2AXZcTCG3wKuS/59R/QIAAP//&#10;AwBQSwECLQAUAAYACAAAACEAtoM4kv4AAADhAQAAEwAAAAAAAAAAAAAAAAAAAAAAW0NvbnRlbnRf&#10;VHlwZXNdLnhtbFBLAQItABQABgAIAAAAIQA4/SH/1gAAAJQBAAALAAAAAAAAAAAAAAAAAC8BAABf&#10;cmVscy8ucmVsc1BLAQItABQABgAIAAAAIQBaMQzJuwEAAGQDAAAOAAAAAAAAAAAAAAAAAC4CAABk&#10;cnMvZTJvRG9jLnhtbFBLAQItABQABgAIAAAAIQAid9j53wAAAA4BAAAPAAAAAAAAAAAAAAAAABUE&#10;AABkcnMvZG93bnJldi54bWxQSwUGAAAAAAQABADzAAAAIQUAAAAA&#10;" filled="f" strokecolor="#484851" strokeweight="3pt"/>
            </w:pict>
          </mc:Fallback>
        </mc:AlternateContent>
      </w:r>
    </w:p>
    <w:sectPr w:rsidR="009A449A" w:rsidSect="009662A6">
      <w:headerReference w:type="default" r:id="rId10"/>
      <w:footerReference w:type="default" r:id="rId11"/>
      <w:pgSz w:w="16838" w:h="11906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6908" w14:textId="77777777" w:rsidR="00A6181D" w:rsidRDefault="00A6181D" w:rsidP="00250C7C">
      <w:pPr>
        <w:spacing w:after="0" w:line="240" w:lineRule="auto"/>
      </w:pPr>
      <w:r>
        <w:separator/>
      </w:r>
    </w:p>
  </w:endnote>
  <w:endnote w:type="continuationSeparator" w:id="0">
    <w:p w14:paraId="3C13BB6B" w14:textId="77777777" w:rsidR="00A6181D" w:rsidRDefault="00A6181D" w:rsidP="00250C7C">
      <w:pPr>
        <w:spacing w:after="0" w:line="240" w:lineRule="auto"/>
      </w:pPr>
      <w:r>
        <w:continuationSeparator/>
      </w:r>
    </w:p>
  </w:endnote>
  <w:endnote w:type="continuationNotice" w:id="1">
    <w:p w14:paraId="7C244E4D" w14:textId="77777777" w:rsidR="00A6181D" w:rsidRDefault="00A618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E92D" w14:textId="5FDB3CA0" w:rsidR="00A756B6" w:rsidRPr="009662A6" w:rsidRDefault="009662A6" w:rsidP="009662A6">
    <w:pPr>
      <w:pStyle w:val="Voettekst"/>
      <w:rPr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D07A175" wp14:editId="5122E7EB">
              <wp:simplePos x="0" y="0"/>
              <wp:positionH relativeFrom="margin">
                <wp:align>left</wp:align>
              </wp:positionH>
              <wp:positionV relativeFrom="paragraph">
                <wp:posOffset>283845</wp:posOffset>
              </wp:positionV>
              <wp:extent cx="2360930" cy="2286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652F2" w14:textId="77777777" w:rsidR="00E4605D" w:rsidRPr="002D13CC" w:rsidRDefault="00E4605D" w:rsidP="00E4605D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D13CC">
                            <w:rPr>
                              <w:sz w:val="14"/>
                              <w:szCs w:val="14"/>
                            </w:rPr>
                            <w:t>*opbouwend in complexiteit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7A17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45" type="#_x0000_t202" style="position:absolute;margin-left:0;margin-top:22.35pt;width:185.9pt;height:18pt;z-index:251658241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SEDQIAAPYDAAAOAAAAZHJzL2Uyb0RvYy54bWysU9uO2yAQfa/Uf0C8N3a8SZpYcVbbbFNV&#10;2l6kbT8AYxyjAkOBxE6/fgeczUbbt6o8oBlmOMycOaxvB63IUTgvwVR0OskpEYZDI82+oj9/7N4t&#10;KfGBmYYpMKKiJ+Hp7ebtm3VvS1FAB6oRjiCI8WVvK9qFYMss87wTmvkJWGEw2ILTLKDr9lnjWI/o&#10;WmVFni+yHlxjHXDhPZ7ej0G6SfhtK3j41rZeBKIqirWFtLu013HPNmtW7h2zneTnMtg/VKGZNPjo&#10;BeqeBUYOTv4FpSV34KENEw46g7aVXKQesJtp/qqbx45ZkXpBcry90OT/Hyz/eny03x0JwwcYcICp&#10;CW8fgP/yxMC2Y2Yv7pyDvhOswYenkbKst748X41U+9JHkLr/Ag0OmR0CJKChdTqygn0SRMcBnC6k&#10;iyEQjofFzSJf3WCIY6wolos8TSVj5fNt63z4JECTaFTU4VATOjs++BCrYeVzSnzMg5LNTiqVHLev&#10;t8qRI0MB7NJKDbxKU4b0FV3Ni3lCNhDvJ21oGVCgSuqKLvO4RslENj6aJqUEJtVoYyXKnOmJjIzc&#10;hKEeMDHSVENzQqIcjELEj4NGB+4PJT2KsKL+94E5QYn6bJDs1XQ2i6pNzmz+vkDHXUfq6wgzHKEq&#10;GigZzW1ISo88GLjDobQy8fVSyblWFFei8fwRonqv/ZT18l03TwAAAP//AwBQSwMEFAAGAAgAAAAh&#10;ABPYaCvbAAAABgEAAA8AAABkcnMvZG93bnJldi54bWxMj81qwzAQhO+FvIPYQG+N7DTUwfU6lIJp&#10;wackfQDZWv9ga2UsxXHfvuqpPQ4zzHyTnVYzioVm11tGiHcRCOLa6p5bhK9r8XQE4bxirUbLhPBN&#10;Dk755iFTqbZ3PtNy8a0IJexShdB5P6VSurojo9zOTsTBa+xslA9ybqWe1T2Um1Huo+hFGtVzWOjU&#10;RO8d1cPlZhA+y7po9qVpFj/EZijP1UfRJIiP2/XtFYSn1f+F4Rc/oEMemCp7Y+3EiBCOeITDIQER&#10;3OckDkcqhGOUgMwz+R8//wEAAP//AwBQSwECLQAUAAYACAAAACEAtoM4kv4AAADhAQAAEwAAAAAA&#10;AAAAAAAAAAAAAAAAW0NvbnRlbnRfVHlwZXNdLnhtbFBLAQItABQABgAIAAAAIQA4/SH/1gAAAJQB&#10;AAALAAAAAAAAAAAAAAAAAC8BAABfcmVscy8ucmVsc1BLAQItABQABgAIAAAAIQCKyrSEDQIAAPYD&#10;AAAOAAAAAAAAAAAAAAAAAC4CAABkcnMvZTJvRG9jLnhtbFBLAQItABQABgAIAAAAIQAT2Ggr2wAA&#10;AAYBAAAPAAAAAAAAAAAAAAAAAGcEAABkcnMvZG93bnJldi54bWxQSwUGAAAAAAQABADzAAAAbwUA&#10;AAAA&#10;" stroked="f">
              <v:textbox>
                <w:txbxContent>
                  <w:p w14:paraId="7A9652F2" w14:textId="77777777" w:rsidR="00E4605D" w:rsidRPr="002D13CC" w:rsidRDefault="00E4605D" w:rsidP="00E4605D">
                    <w:pPr>
                      <w:rPr>
                        <w:sz w:val="14"/>
                        <w:szCs w:val="14"/>
                      </w:rPr>
                    </w:pPr>
                    <w:r w:rsidRPr="002D13CC">
                      <w:rPr>
                        <w:sz w:val="14"/>
                        <w:szCs w:val="14"/>
                      </w:rPr>
                      <w:t>*opbouwend in complexiteit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i/>
        <w:iCs/>
        <w:sz w:val="18"/>
        <w:szCs w:val="18"/>
      </w:rPr>
      <w:t xml:space="preserve">Versie 2023   </w:t>
    </w:r>
    <w:r>
      <w:rPr>
        <w:i/>
        <w:iCs/>
        <w:sz w:val="18"/>
        <w:szCs w:val="18"/>
      </w:rPr>
      <w:tab/>
      <w:t xml:space="preserve"> </w:t>
    </w:r>
    <w:r>
      <w:rPr>
        <w:i/>
        <w:iCs/>
        <w:sz w:val="18"/>
        <w:szCs w:val="18"/>
      </w:rPr>
      <w:tab/>
      <w:t xml:space="preserve">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</w:t>
    </w:r>
    <w:r>
      <w:rPr>
        <w:sz w:val="18"/>
        <w:szCs w:val="18"/>
      </w:rPr>
      <w:t>e</w:t>
    </w:r>
    <w:r w:rsidRPr="0096051F">
      <w:rPr>
        <w:sz w:val="18"/>
        <w:szCs w:val="18"/>
      </w:rPr>
      <w:t>dux.nl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C97C" w14:textId="77777777" w:rsidR="00A6181D" w:rsidRDefault="00A6181D" w:rsidP="00250C7C">
      <w:pPr>
        <w:spacing w:after="0" w:line="240" w:lineRule="auto"/>
      </w:pPr>
      <w:r>
        <w:separator/>
      </w:r>
    </w:p>
  </w:footnote>
  <w:footnote w:type="continuationSeparator" w:id="0">
    <w:p w14:paraId="4974A99C" w14:textId="77777777" w:rsidR="00A6181D" w:rsidRDefault="00A6181D" w:rsidP="00250C7C">
      <w:pPr>
        <w:spacing w:after="0" w:line="240" w:lineRule="auto"/>
      </w:pPr>
      <w:r>
        <w:continuationSeparator/>
      </w:r>
    </w:p>
  </w:footnote>
  <w:footnote w:type="continuationNotice" w:id="1">
    <w:p w14:paraId="3AED25A7" w14:textId="77777777" w:rsidR="00A6181D" w:rsidRDefault="00A618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D581" w14:textId="1CFA54CB" w:rsidR="00250C7C" w:rsidRDefault="00250C7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4BFD63" wp14:editId="1AD92FF6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920750" cy="42672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E84"/>
    <w:multiLevelType w:val="hybridMultilevel"/>
    <w:tmpl w:val="CC1A79B0"/>
    <w:lvl w:ilvl="0" w:tplc="DE12E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76F1"/>
    <w:multiLevelType w:val="hybridMultilevel"/>
    <w:tmpl w:val="6DF0FC08"/>
    <w:lvl w:ilvl="0" w:tplc="70E0A1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54B7"/>
    <w:multiLevelType w:val="hybridMultilevel"/>
    <w:tmpl w:val="49FCB10C"/>
    <w:lvl w:ilvl="0" w:tplc="70E0A1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1946"/>
    <w:multiLevelType w:val="hybridMultilevel"/>
    <w:tmpl w:val="71322B76"/>
    <w:lvl w:ilvl="0" w:tplc="70E0A1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D166F"/>
    <w:multiLevelType w:val="hybridMultilevel"/>
    <w:tmpl w:val="B142A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3CED"/>
    <w:multiLevelType w:val="hybridMultilevel"/>
    <w:tmpl w:val="7B90B3F6"/>
    <w:lvl w:ilvl="0" w:tplc="0F347B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731DC"/>
    <w:multiLevelType w:val="hybridMultilevel"/>
    <w:tmpl w:val="265E5418"/>
    <w:lvl w:ilvl="0" w:tplc="70E0A1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5720C"/>
    <w:multiLevelType w:val="hybridMultilevel"/>
    <w:tmpl w:val="15C808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234F"/>
    <w:multiLevelType w:val="hybridMultilevel"/>
    <w:tmpl w:val="F944685C"/>
    <w:lvl w:ilvl="0" w:tplc="E640C9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7135"/>
    <w:multiLevelType w:val="hybridMultilevel"/>
    <w:tmpl w:val="D44AA1EE"/>
    <w:lvl w:ilvl="0" w:tplc="2A3E0D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E1009"/>
    <w:multiLevelType w:val="hybridMultilevel"/>
    <w:tmpl w:val="B5142DC8"/>
    <w:lvl w:ilvl="0" w:tplc="70E0A12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BD73033"/>
    <w:multiLevelType w:val="hybridMultilevel"/>
    <w:tmpl w:val="EB8600C4"/>
    <w:lvl w:ilvl="0" w:tplc="06566032">
      <w:start w:val="5"/>
      <w:numFmt w:val="bullet"/>
      <w:lvlText w:val="-"/>
      <w:lvlJc w:val="left"/>
      <w:pPr>
        <w:ind w:left="2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2" w15:restartNumberingAfterBreak="0">
    <w:nsid w:val="7EC762B5"/>
    <w:multiLevelType w:val="hybridMultilevel"/>
    <w:tmpl w:val="071408AE"/>
    <w:lvl w:ilvl="0" w:tplc="70E0A1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013809">
    <w:abstractNumId w:val="8"/>
  </w:num>
  <w:num w:numId="2" w16cid:durableId="1376392500">
    <w:abstractNumId w:val="11"/>
  </w:num>
  <w:num w:numId="3" w16cid:durableId="1518540251">
    <w:abstractNumId w:val="4"/>
  </w:num>
  <w:num w:numId="4" w16cid:durableId="1808888540">
    <w:abstractNumId w:val="5"/>
  </w:num>
  <w:num w:numId="5" w16cid:durableId="352149384">
    <w:abstractNumId w:val="9"/>
  </w:num>
  <w:num w:numId="6" w16cid:durableId="1286961320">
    <w:abstractNumId w:val="1"/>
  </w:num>
  <w:num w:numId="7" w16cid:durableId="1128234863">
    <w:abstractNumId w:val="12"/>
  </w:num>
  <w:num w:numId="8" w16cid:durableId="139734942">
    <w:abstractNumId w:val="10"/>
  </w:num>
  <w:num w:numId="9" w16cid:durableId="1262295092">
    <w:abstractNumId w:val="2"/>
  </w:num>
  <w:num w:numId="10" w16cid:durableId="1319529707">
    <w:abstractNumId w:val="6"/>
  </w:num>
  <w:num w:numId="11" w16cid:durableId="75398284">
    <w:abstractNumId w:val="3"/>
  </w:num>
  <w:num w:numId="12" w16cid:durableId="1878661075">
    <w:abstractNumId w:val="7"/>
  </w:num>
  <w:num w:numId="13" w16cid:durableId="136251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C2"/>
    <w:rsid w:val="000052DC"/>
    <w:rsid w:val="00006999"/>
    <w:rsid w:val="00012E59"/>
    <w:rsid w:val="00023CC2"/>
    <w:rsid w:val="00032F63"/>
    <w:rsid w:val="000418E4"/>
    <w:rsid w:val="00044C6C"/>
    <w:rsid w:val="00065648"/>
    <w:rsid w:val="00073A8F"/>
    <w:rsid w:val="00094178"/>
    <w:rsid w:val="000A66BD"/>
    <w:rsid w:val="000B1C14"/>
    <w:rsid w:val="000B1CB9"/>
    <w:rsid w:val="00101B9C"/>
    <w:rsid w:val="001257DB"/>
    <w:rsid w:val="00161A41"/>
    <w:rsid w:val="00165E26"/>
    <w:rsid w:val="00182124"/>
    <w:rsid w:val="0018258B"/>
    <w:rsid w:val="0019455B"/>
    <w:rsid w:val="001A1D75"/>
    <w:rsid w:val="001B4219"/>
    <w:rsid w:val="001D59AE"/>
    <w:rsid w:val="001D704D"/>
    <w:rsid w:val="001D7C6F"/>
    <w:rsid w:val="00200929"/>
    <w:rsid w:val="00221B46"/>
    <w:rsid w:val="00250C7C"/>
    <w:rsid w:val="0027016C"/>
    <w:rsid w:val="00275B0C"/>
    <w:rsid w:val="002A3879"/>
    <w:rsid w:val="002B1735"/>
    <w:rsid w:val="002D7FEB"/>
    <w:rsid w:val="002E4255"/>
    <w:rsid w:val="002F6B1F"/>
    <w:rsid w:val="003B00BD"/>
    <w:rsid w:val="003F5CE5"/>
    <w:rsid w:val="00403DA9"/>
    <w:rsid w:val="00407439"/>
    <w:rsid w:val="004122FC"/>
    <w:rsid w:val="00417B06"/>
    <w:rsid w:val="004431DF"/>
    <w:rsid w:val="004445C8"/>
    <w:rsid w:val="004675D1"/>
    <w:rsid w:val="00470854"/>
    <w:rsid w:val="004F4D38"/>
    <w:rsid w:val="004F61F0"/>
    <w:rsid w:val="00515606"/>
    <w:rsid w:val="00584B41"/>
    <w:rsid w:val="0059794B"/>
    <w:rsid w:val="005E7398"/>
    <w:rsid w:val="00601CD1"/>
    <w:rsid w:val="0061257D"/>
    <w:rsid w:val="00621445"/>
    <w:rsid w:val="00637B1A"/>
    <w:rsid w:val="006B377E"/>
    <w:rsid w:val="00704CCC"/>
    <w:rsid w:val="00745D60"/>
    <w:rsid w:val="0076096D"/>
    <w:rsid w:val="007635C2"/>
    <w:rsid w:val="007D4AA5"/>
    <w:rsid w:val="008001C2"/>
    <w:rsid w:val="00856B3E"/>
    <w:rsid w:val="0087057D"/>
    <w:rsid w:val="008B4288"/>
    <w:rsid w:val="009066B0"/>
    <w:rsid w:val="00940411"/>
    <w:rsid w:val="009662A6"/>
    <w:rsid w:val="009A449A"/>
    <w:rsid w:val="009D3C3F"/>
    <w:rsid w:val="009E20C0"/>
    <w:rsid w:val="009E76F3"/>
    <w:rsid w:val="009F3B8B"/>
    <w:rsid w:val="00A14CD0"/>
    <w:rsid w:val="00A24757"/>
    <w:rsid w:val="00A30B26"/>
    <w:rsid w:val="00A478A8"/>
    <w:rsid w:val="00A5327D"/>
    <w:rsid w:val="00A6181D"/>
    <w:rsid w:val="00A66609"/>
    <w:rsid w:val="00A7226B"/>
    <w:rsid w:val="00A756B6"/>
    <w:rsid w:val="00A765E9"/>
    <w:rsid w:val="00AA6AC4"/>
    <w:rsid w:val="00AC2D50"/>
    <w:rsid w:val="00AC7903"/>
    <w:rsid w:val="00AD3B0E"/>
    <w:rsid w:val="00AE50B0"/>
    <w:rsid w:val="00AF62C0"/>
    <w:rsid w:val="00B2730E"/>
    <w:rsid w:val="00B945AC"/>
    <w:rsid w:val="00BA1F70"/>
    <w:rsid w:val="00BA55E0"/>
    <w:rsid w:val="00BB1954"/>
    <w:rsid w:val="00BB311F"/>
    <w:rsid w:val="00BC30CE"/>
    <w:rsid w:val="00BD15B7"/>
    <w:rsid w:val="00C00D57"/>
    <w:rsid w:val="00C111A2"/>
    <w:rsid w:val="00C21834"/>
    <w:rsid w:val="00C60636"/>
    <w:rsid w:val="00CB7F2C"/>
    <w:rsid w:val="00CC7796"/>
    <w:rsid w:val="00CD26DF"/>
    <w:rsid w:val="00D77061"/>
    <w:rsid w:val="00D8596D"/>
    <w:rsid w:val="00D96B53"/>
    <w:rsid w:val="00DA68A8"/>
    <w:rsid w:val="00DC2E82"/>
    <w:rsid w:val="00DD40E8"/>
    <w:rsid w:val="00DE044F"/>
    <w:rsid w:val="00E34B0E"/>
    <w:rsid w:val="00E4605D"/>
    <w:rsid w:val="00E464C5"/>
    <w:rsid w:val="00E46FA5"/>
    <w:rsid w:val="00E53A61"/>
    <w:rsid w:val="00E85C71"/>
    <w:rsid w:val="00E9128B"/>
    <w:rsid w:val="00E97010"/>
    <w:rsid w:val="00EA6D32"/>
    <w:rsid w:val="00ED1CFD"/>
    <w:rsid w:val="00EF4538"/>
    <w:rsid w:val="00EF6F3A"/>
    <w:rsid w:val="00F05D8F"/>
    <w:rsid w:val="00F671E1"/>
    <w:rsid w:val="00FB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F30F3"/>
  <w15:chartTrackingRefBased/>
  <w15:docId w15:val="{DC918B4D-2C2F-4E25-AEC4-3796CA7E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0411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D8596D"/>
  </w:style>
  <w:style w:type="paragraph" w:styleId="Koptekst">
    <w:name w:val="header"/>
    <w:basedOn w:val="Standaard"/>
    <w:link w:val="KoptekstChar"/>
    <w:uiPriority w:val="99"/>
    <w:unhideWhenUsed/>
    <w:rsid w:val="0025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C7C"/>
  </w:style>
  <w:style w:type="paragraph" w:styleId="Voettekst">
    <w:name w:val="footer"/>
    <w:basedOn w:val="Standaard"/>
    <w:link w:val="VoettekstChar"/>
    <w:uiPriority w:val="99"/>
    <w:unhideWhenUsed/>
    <w:rsid w:val="0025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C7C"/>
  </w:style>
  <w:style w:type="paragraph" w:styleId="Geenafstand">
    <w:name w:val="No Spacing"/>
    <w:uiPriority w:val="1"/>
    <w:qFormat/>
    <w:rsid w:val="00745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8E34399209D439CC2ECF2916840A7" ma:contentTypeVersion="16" ma:contentTypeDescription="Een nieuw document maken." ma:contentTypeScope="" ma:versionID="0855e96401b79193266b46a6c259d230">
  <xsd:schema xmlns:xsd="http://www.w3.org/2001/XMLSchema" xmlns:xs="http://www.w3.org/2001/XMLSchema" xmlns:p="http://schemas.microsoft.com/office/2006/metadata/properties" xmlns:ns2="2ba4818e-40fc-4bee-90e9-1c475dcdd023" xmlns:ns3="e39f4e60-495d-45b2-b7a6-4da605aac6fc" targetNamespace="http://schemas.microsoft.com/office/2006/metadata/properties" ma:root="true" ma:fieldsID="8b1b206008e69381cb31b3697ba3883f" ns2:_="" ns3:_="">
    <xsd:import namespace="2ba4818e-40fc-4bee-90e9-1c475dcdd023"/>
    <xsd:import namespace="e39f4e60-495d-45b2-b7a6-4da605aac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4818e-40fc-4bee-90e9-1c475dcdd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ae2e85e-e516-4d49-8343-c86a318e5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f4e60-495d-45b2-b7a6-4da605aac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9d11b-e9fa-450d-9fe8-3d52de079429}" ma:internalName="TaxCatchAll" ma:showField="CatchAllData" ma:web="e39f4e60-495d-45b2-b7a6-4da605aac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f4e60-495d-45b2-b7a6-4da605aac6fc" xsi:nil="true"/>
    <lcf76f155ced4ddcb4097134ff3c332f xmlns="2ba4818e-40fc-4bee-90e9-1c475dcdd0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F6076-5A76-4064-B14F-91820D7C0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4818e-40fc-4bee-90e9-1c475dcdd023"/>
    <ds:schemaRef ds:uri="e39f4e60-495d-45b2-b7a6-4da605aac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5D501-57F1-4D40-AEA4-11EA5A5C338D}">
  <ds:schemaRefs>
    <ds:schemaRef ds:uri="http://schemas.microsoft.com/office/2006/metadata/properties"/>
    <ds:schemaRef ds:uri="http://schemas.microsoft.com/office/infopath/2007/PartnerControls"/>
    <ds:schemaRef ds:uri="e39f4e60-495d-45b2-b7a6-4da605aac6fc"/>
    <ds:schemaRef ds:uri="2ba4818e-40fc-4bee-90e9-1c475dcdd023"/>
  </ds:schemaRefs>
</ds:datastoreItem>
</file>

<file path=customXml/itemProps3.xml><?xml version="1.0" encoding="utf-8"?>
<ds:datastoreItem xmlns:ds="http://schemas.openxmlformats.org/officeDocument/2006/customXml" ds:itemID="{9F21A3EE-A28C-4970-8A36-1F0F2D092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Moulaert</dc:creator>
  <cp:keywords/>
  <dc:description/>
  <cp:lastModifiedBy>Annemie Wouters - Mackus</cp:lastModifiedBy>
  <cp:revision>2</cp:revision>
  <dcterms:created xsi:type="dcterms:W3CDTF">2023-11-22T19:17:00Z</dcterms:created>
  <dcterms:modified xsi:type="dcterms:W3CDTF">2023-11-22T19:17:00Z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0x010100B388E34399209D439CC2ECF2916840A7</vt:lpwstr>
  </property>
  <property fmtid="{D5CDD505-2E9C-101B-9397-08002B2CF9AE}" pid="3" name="MediaServiceImageTags">
    <vt:lpwstr/>
  </property>
</Properties>
</file>